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BC" w:rsidRPr="00011CBC" w:rsidRDefault="00011CBC" w:rsidP="00011CBC">
      <w:pPr>
        <w:jc w:val="center"/>
        <w:rPr>
          <w:b/>
        </w:rPr>
      </w:pPr>
      <w:r>
        <w:rPr>
          <w:b/>
        </w:rPr>
        <w:t>TRANSCRIPCION VÍ</w:t>
      </w:r>
      <w:r w:rsidRPr="00011CBC">
        <w:rPr>
          <w:b/>
        </w:rPr>
        <w:t>DEO TRABAJO ONLINE</w:t>
      </w:r>
    </w:p>
    <w:p w:rsidR="007F4748" w:rsidRDefault="000D39EE">
      <w:r>
        <w:t xml:space="preserve">M: </w:t>
      </w:r>
      <w:r w:rsidR="00770139">
        <w:t>E</w:t>
      </w:r>
      <w:r>
        <w:t>ntonces tú hiciste ya las preguntillas esas, ¿ya las rellenó?</w:t>
      </w:r>
    </w:p>
    <w:p w:rsidR="000D39EE" w:rsidRDefault="000D39EE">
      <w:r>
        <w:t>P: algunas sí rellene</w:t>
      </w:r>
      <w:r w:rsidR="006B7496">
        <w:t>,</w:t>
      </w:r>
      <w:r>
        <w:t xml:space="preserve"> es que me he querido meter pero no, no me acuerdo de que contraseña le puse </w:t>
      </w:r>
    </w:p>
    <w:p w:rsidR="000D39EE" w:rsidRDefault="000D39EE">
      <w:r>
        <w:t xml:space="preserve">M: </w:t>
      </w:r>
      <w:r w:rsidR="00011CBC">
        <w:t>¿</w:t>
      </w:r>
      <w:r>
        <w:t>y cuando l</w:t>
      </w:r>
      <w:r w:rsidR="00D8639C">
        <w:t>o</w:t>
      </w:r>
      <w:r>
        <w:t xml:space="preserve"> hiciste tú te </w:t>
      </w:r>
      <w:r w:rsidR="00866FCA">
        <w:t>enteraste</w:t>
      </w:r>
      <w:r>
        <w:t xml:space="preserve"> bien de todo</w:t>
      </w:r>
      <w:r w:rsidR="00011CBC">
        <w:t>?</w:t>
      </w:r>
      <w:r>
        <w:t xml:space="preserve">, </w:t>
      </w:r>
      <w:r w:rsidR="00011CBC">
        <w:t>¿</w:t>
      </w:r>
      <w:r>
        <w:t>t</w:t>
      </w:r>
      <w:r w:rsidR="00866FCA">
        <w:t>e</w:t>
      </w:r>
      <w:r>
        <w:t xml:space="preserve"> quedo alguna duda?</w:t>
      </w:r>
    </w:p>
    <w:p w:rsidR="000D39EE" w:rsidRDefault="000D39EE">
      <w:r>
        <w:t xml:space="preserve">P: no </w:t>
      </w:r>
      <w:r w:rsidR="00011CBC">
        <w:t>duda no</w:t>
      </w:r>
    </w:p>
    <w:p w:rsidR="000D39EE" w:rsidRDefault="000D39EE">
      <w:r>
        <w:t>M: cuando</w:t>
      </w:r>
      <w:r w:rsidR="00D8639C">
        <w:t xml:space="preserve"> te</w:t>
      </w:r>
      <w:r>
        <w:t xml:space="preserve"> iba haciendo las preguntas, porque eso te va</w:t>
      </w:r>
      <w:r w:rsidR="006B7496">
        <w:t>n</w:t>
      </w:r>
      <w:r>
        <w:t xml:space="preserve"> informando</w:t>
      </w:r>
      <w:r w:rsidR="00011CBC">
        <w:t>…</w:t>
      </w:r>
      <w:r>
        <w:t xml:space="preserve"> </w:t>
      </w:r>
    </w:p>
    <w:p w:rsidR="000D39EE" w:rsidRDefault="000D39EE">
      <w:r>
        <w:t>P:</w:t>
      </w:r>
      <w:r w:rsidR="00325F58">
        <w:t xml:space="preserve"> no duda ninguna</w:t>
      </w:r>
    </w:p>
    <w:p w:rsidR="000D39EE" w:rsidRDefault="000D39EE">
      <w:r>
        <w:t>M:</w:t>
      </w:r>
      <w:r w:rsidR="00325F58">
        <w:t xml:space="preserve"> </w:t>
      </w:r>
      <w:r w:rsidR="00011CBC">
        <w:t>¿</w:t>
      </w:r>
      <w:r w:rsidR="006B7496">
        <w:t>qué</w:t>
      </w:r>
      <w:r w:rsidR="00325F58">
        <w:t xml:space="preserve"> recuerdas tú que te decía</w:t>
      </w:r>
      <w:r w:rsidR="00011CBC">
        <w:t>?</w:t>
      </w:r>
    </w:p>
    <w:p w:rsidR="000D39EE" w:rsidRDefault="000D39EE">
      <w:r>
        <w:t>P:</w:t>
      </w:r>
      <w:r w:rsidR="00325F58">
        <w:t xml:space="preserve"> Juan es que no me acuerdo</w:t>
      </w:r>
    </w:p>
    <w:p w:rsidR="000D39EE" w:rsidRDefault="000D39EE" w:rsidP="000D39EE">
      <w:r>
        <w:t>M:</w:t>
      </w:r>
      <w:r w:rsidR="00325F58">
        <w:t xml:space="preserve"> que no te acuerdas…</w:t>
      </w:r>
      <w:proofErr w:type="spellStart"/>
      <w:r w:rsidR="00325F58">
        <w:t>jajaja</w:t>
      </w:r>
      <w:proofErr w:type="spellEnd"/>
    </w:p>
    <w:p w:rsidR="006B7496" w:rsidRDefault="006B7496" w:rsidP="000D39EE">
      <w:r>
        <w:t>P: es que no me acuerdo</w:t>
      </w:r>
    </w:p>
    <w:p w:rsidR="006B7496" w:rsidRDefault="006B7496" w:rsidP="000D39EE">
      <w:r>
        <w:t>M: bueno, mira</w:t>
      </w:r>
    </w:p>
    <w:p w:rsidR="000D39EE" w:rsidRDefault="000D39EE" w:rsidP="000D39EE">
      <w:r>
        <w:t>P:</w:t>
      </w:r>
      <w:r w:rsidR="00325F58">
        <w:t xml:space="preserve"> es </w:t>
      </w:r>
      <w:r w:rsidR="006D141F">
        <w:t>que como la chica también me hiz</w:t>
      </w:r>
      <w:r w:rsidR="00325F58">
        <w:t xml:space="preserve">o </w:t>
      </w:r>
      <w:r w:rsidR="006B7496">
        <w:t>algun</w:t>
      </w:r>
      <w:r w:rsidR="00325F58">
        <w:t>as preguntas</w:t>
      </w:r>
    </w:p>
    <w:p w:rsidR="000D39EE" w:rsidRDefault="000D39EE" w:rsidP="000D39EE">
      <w:r>
        <w:t>M:</w:t>
      </w:r>
      <w:r w:rsidR="00325F58">
        <w:t xml:space="preserve"> ya te liaste</w:t>
      </w:r>
      <w:r w:rsidR="00011CBC">
        <w:t xml:space="preserve"> con las que te hizo</w:t>
      </w:r>
      <w:r w:rsidR="00325F58">
        <w:t xml:space="preserve"> la chica</w:t>
      </w:r>
    </w:p>
    <w:p w:rsidR="000D39EE" w:rsidRDefault="000D39EE" w:rsidP="000D39EE">
      <w:r>
        <w:t>P:</w:t>
      </w:r>
      <w:r w:rsidR="00325F58">
        <w:t xml:space="preserve"> ahí está, me dijo </w:t>
      </w:r>
      <w:r w:rsidR="006B7496">
        <w:t xml:space="preserve">de </w:t>
      </w:r>
      <w:r w:rsidR="00325F58">
        <w:t>cuantas veces voy al m</w:t>
      </w:r>
      <w:r w:rsidR="005E116F">
        <w:t>é</w:t>
      </w:r>
      <w:r w:rsidR="00325F58">
        <w:t xml:space="preserve">dico, cuantas por semana, </w:t>
      </w:r>
      <w:r w:rsidR="006B7496">
        <w:t xml:space="preserve">cómo vas al médico, </w:t>
      </w:r>
      <w:r w:rsidR="00325F58">
        <w:t>los últimos 6 meses</w:t>
      </w:r>
      <w:r w:rsidR="006B7496">
        <w:t>…, eso fue marzo, no, espérate, es que no me acuerdo</w:t>
      </w:r>
    </w:p>
    <w:p w:rsidR="000D39EE" w:rsidRDefault="000D39EE" w:rsidP="000D39EE">
      <w:r>
        <w:t>M:</w:t>
      </w:r>
      <w:r w:rsidR="00325F58">
        <w:t xml:space="preserve"> bueno</w:t>
      </w:r>
    </w:p>
    <w:p w:rsidR="000D39EE" w:rsidRDefault="000D39EE" w:rsidP="000D39EE">
      <w:r>
        <w:t>P:</w:t>
      </w:r>
      <w:r w:rsidR="00325F58">
        <w:t xml:space="preserve"> es que he ido a la aplicación para entrar a ver si había algunas preguntas más pero no me acuerdo de…</w:t>
      </w:r>
    </w:p>
    <w:p w:rsidR="000D39EE" w:rsidRDefault="000D39EE" w:rsidP="000D39EE">
      <w:r>
        <w:t>M:</w:t>
      </w:r>
      <w:r w:rsidR="00325F58">
        <w:t xml:space="preserve"> </w:t>
      </w:r>
      <w:r w:rsidR="00D8639C">
        <w:t xml:space="preserve">bien, </w:t>
      </w:r>
      <w:r w:rsidR="00325F58">
        <w:t xml:space="preserve">yo he anotado aquí un poco lo que te ha salido para comentarlo contigo. </w:t>
      </w:r>
      <w:r w:rsidR="006B7496">
        <w:t>Mira, l</w:t>
      </w:r>
      <w:r w:rsidR="00325F58">
        <w:t>o que te sale es que tienes algunos síntomas de depresión pero no est</w:t>
      </w:r>
      <w:r w:rsidR="005E116F">
        <w:t>á</w:t>
      </w:r>
      <w:r w:rsidR="00011CBC">
        <w:t>s deprimido, eso que</w:t>
      </w:r>
      <w:r w:rsidR="00325F58">
        <w:t xml:space="preserve"> </w:t>
      </w:r>
      <w:r w:rsidR="006B7496">
        <w:t>lo tengas</w:t>
      </w:r>
      <w:r w:rsidR="00325F58">
        <w:t xml:space="preserve"> claro</w:t>
      </w:r>
      <w:r w:rsidR="006B7496">
        <w:t>, que no tienes depresión</w:t>
      </w:r>
    </w:p>
    <w:p w:rsidR="000D39EE" w:rsidRDefault="000D39EE" w:rsidP="000D39EE">
      <w:r>
        <w:t>P:</w:t>
      </w:r>
      <w:r w:rsidR="005E116F">
        <w:t xml:space="preserve"> es temporal J</w:t>
      </w:r>
      <w:r w:rsidR="00011CBC">
        <w:t>uan, es por temporadas</w:t>
      </w:r>
    </w:p>
    <w:p w:rsidR="000D39EE" w:rsidRDefault="000D39EE" w:rsidP="000D39EE">
      <w:r>
        <w:t>M:</w:t>
      </w:r>
      <w:r w:rsidR="005E116F">
        <w:t xml:space="preserve"> </w:t>
      </w:r>
      <w:r w:rsidR="00D8639C">
        <w:t>luego</w:t>
      </w:r>
      <w:r w:rsidR="00011CBC">
        <w:t xml:space="preserve"> </w:t>
      </w:r>
      <w:r w:rsidR="00325F58">
        <w:t>te sale también</w:t>
      </w:r>
      <w:r w:rsidR="005E116F">
        <w:t xml:space="preserve"> </w:t>
      </w:r>
      <w:r w:rsidR="00325F58">
        <w:t>un poco de ansiedad</w:t>
      </w:r>
    </w:p>
    <w:p w:rsidR="000D39EE" w:rsidRDefault="000D39EE" w:rsidP="000D39EE">
      <w:r>
        <w:t>P:</w:t>
      </w:r>
      <w:r w:rsidR="00325F58">
        <w:t xml:space="preserve"> ansiedad si puede ser, y por la mañana voy fatiga</w:t>
      </w:r>
      <w:r w:rsidR="005E116F">
        <w:t>d</w:t>
      </w:r>
      <w:r w:rsidR="00325F58">
        <w:t xml:space="preserve">o al trabajo, no voy con ese </w:t>
      </w:r>
      <w:r w:rsidR="005E116F">
        <w:t>ímpetu</w:t>
      </w:r>
      <w:r w:rsidR="00573CD1">
        <w:t>, no sé</w:t>
      </w:r>
      <w:r w:rsidR="006B7496">
        <w:t xml:space="preserve"> por qué</w:t>
      </w:r>
    </w:p>
    <w:p w:rsidR="000D39EE" w:rsidRDefault="000D39EE" w:rsidP="000D39EE">
      <w:r>
        <w:t>M:</w:t>
      </w:r>
      <w:r w:rsidR="00325F58">
        <w:t xml:space="preserve"> </w:t>
      </w:r>
      <w:r w:rsidR="00011CBC">
        <w:t>¿</w:t>
      </w:r>
      <w:r w:rsidR="00325F58">
        <w:t>y t</w:t>
      </w:r>
      <w:r w:rsidR="005E116F">
        <w:t>ú</w:t>
      </w:r>
      <w:r w:rsidR="00325F58">
        <w:t xml:space="preserve"> te enteraste </w:t>
      </w:r>
      <w:r w:rsidR="00573CD1">
        <w:t xml:space="preserve">de </w:t>
      </w:r>
      <w:r w:rsidR="00325F58">
        <w:t>cuando te d</w:t>
      </w:r>
      <w:r w:rsidR="00D8639C">
        <w:t>io</w:t>
      </w:r>
      <w:r w:rsidR="00325F58">
        <w:t xml:space="preserve"> el resultado de la posibilidad de que te de depresión y de un numerito y eso, te has enterado de eso, o no?</w:t>
      </w:r>
    </w:p>
    <w:p w:rsidR="000D39EE" w:rsidRDefault="000D39EE" w:rsidP="000D39EE">
      <w:r>
        <w:t>P:</w:t>
      </w:r>
      <w:r w:rsidR="00325F58">
        <w:t xml:space="preserve"> me dijo, o sea, que en un futuro podría tener principio de depresión pero que, me parece que era</w:t>
      </w:r>
      <w:r w:rsidR="00D8639C">
        <w:t xml:space="preserve"> un</w:t>
      </w:r>
      <w:r w:rsidR="00325F58">
        <w:t xml:space="preserve"> 6</w:t>
      </w:r>
      <w:r w:rsidR="00D8639C">
        <w:t>, me parece</w:t>
      </w:r>
    </w:p>
    <w:p w:rsidR="000D39EE" w:rsidRDefault="000D39EE" w:rsidP="000D39EE">
      <w:r>
        <w:lastRenderedPageBreak/>
        <w:t>M:</w:t>
      </w:r>
      <w:r w:rsidR="00325F58">
        <w:t xml:space="preserve"> sí, </w:t>
      </w:r>
      <w:r w:rsidR="005E116F">
        <w:t xml:space="preserve">lo que </w:t>
      </w:r>
      <w:r w:rsidR="00573CD1">
        <w:t xml:space="preserve">te sale es que </w:t>
      </w:r>
      <w:r w:rsidR="00325F58">
        <w:t xml:space="preserve">ahora mismo </w:t>
      </w:r>
      <w:r w:rsidR="00573CD1">
        <w:t xml:space="preserve">tú </w:t>
      </w:r>
      <w:r w:rsidR="00325F58">
        <w:t>no tienes depresión</w:t>
      </w:r>
      <w:r w:rsidR="0008455D">
        <w:t>,</w:t>
      </w:r>
      <w:r w:rsidR="00325F58">
        <w:t xml:space="preserve"> tampoco tienes ninguna enfermedad de ansiedad</w:t>
      </w:r>
      <w:r w:rsidR="0008455D">
        <w:t>,</w:t>
      </w:r>
      <w:r w:rsidR="00325F58">
        <w:t xml:space="preserve"> pero sí tienes algunos síntomas </w:t>
      </w:r>
    </w:p>
    <w:p w:rsidR="000D39EE" w:rsidRDefault="000D39EE" w:rsidP="000D39EE">
      <w:r>
        <w:t>P:</w:t>
      </w:r>
      <w:r w:rsidR="00325F58">
        <w:t xml:space="preserve"> ahí estamos, de eso me entero</w:t>
      </w:r>
    </w:p>
    <w:p w:rsidR="000D39EE" w:rsidRDefault="000D39EE" w:rsidP="000D39EE">
      <w:r>
        <w:t>M:</w:t>
      </w:r>
      <w:r w:rsidR="00325F58">
        <w:t xml:space="preserve"> y que tienes cierto riesgo, un riesgo moderado</w:t>
      </w:r>
      <w:r w:rsidR="004163FB">
        <w:t xml:space="preserve">, eso no quiere decir que te vaya a dar depresión, esto es como </w:t>
      </w:r>
      <w:r w:rsidR="005E116F">
        <w:t xml:space="preserve">una rifa, si </w:t>
      </w:r>
      <w:r w:rsidR="00573CD1">
        <w:t xml:space="preserve">tú </w:t>
      </w:r>
      <w:r w:rsidR="005E116F">
        <w:t>compras muchas pap</w:t>
      </w:r>
      <w:r w:rsidR="004163FB">
        <w:t>eletas de la rifa te puede tocar el jamón, pero si compras una o dos es más raro que te toque, pues t</w:t>
      </w:r>
      <w:r w:rsidR="005E116F">
        <w:t>ú</w:t>
      </w:r>
      <w:r w:rsidR="004163FB">
        <w:t xml:space="preserve"> tienes algunas papeletas pero pocas no muchas </w:t>
      </w:r>
    </w:p>
    <w:p w:rsidR="000D39EE" w:rsidRDefault="000D39EE" w:rsidP="000D39EE">
      <w:r>
        <w:t>P:</w:t>
      </w:r>
      <w:r w:rsidR="004163FB">
        <w:t xml:space="preserve"> antes estaba más…</w:t>
      </w:r>
      <w:r w:rsidR="00573CD1">
        <w:t xml:space="preserve">pues </w:t>
      </w:r>
      <w:r w:rsidR="004163FB">
        <w:t>con no cobrar y todo esas cosas, también le da muchas vueltas…</w:t>
      </w:r>
    </w:p>
    <w:p w:rsidR="000D39EE" w:rsidRDefault="000D39EE" w:rsidP="000D39EE">
      <w:r>
        <w:t>M:</w:t>
      </w:r>
      <w:r w:rsidR="004163FB">
        <w:t xml:space="preserve"> </w:t>
      </w:r>
      <w:proofErr w:type="gramStart"/>
      <w:r w:rsidR="004163FB">
        <w:t xml:space="preserve">ah </w:t>
      </w:r>
      <w:proofErr w:type="spellStart"/>
      <w:r w:rsidR="004163FB">
        <w:t>si</w:t>
      </w:r>
      <w:proofErr w:type="spellEnd"/>
      <w:r w:rsidR="004163FB">
        <w:t>?</w:t>
      </w:r>
      <w:proofErr w:type="gramEnd"/>
    </w:p>
    <w:p w:rsidR="000D39EE" w:rsidRDefault="000D39EE" w:rsidP="000D39EE">
      <w:r>
        <w:t>P:</w:t>
      </w:r>
      <w:r w:rsidR="00A06E19">
        <w:t xml:space="preserve"> </w:t>
      </w:r>
      <w:r w:rsidR="004163FB">
        <w:t>te acuerdas que te comen</w:t>
      </w:r>
      <w:r w:rsidR="00A81B1D">
        <w:t>té, que llevaba un tiempo…</w:t>
      </w:r>
      <w:r w:rsidR="005E116F">
        <w:t>, ahora no</w:t>
      </w:r>
      <w:r w:rsidR="00A81B1D">
        <w:t xml:space="preserve">, gracias a dios </w:t>
      </w:r>
    </w:p>
    <w:p w:rsidR="000D39EE" w:rsidRDefault="000D39EE" w:rsidP="000D39EE">
      <w:r>
        <w:t>M:</w:t>
      </w:r>
      <w:r w:rsidR="00A81B1D">
        <w:t xml:space="preserve"> </w:t>
      </w:r>
      <w:r w:rsidR="005E116F">
        <w:t>estáis co</w:t>
      </w:r>
      <w:r w:rsidR="00A81B1D">
        <w:t>brando</w:t>
      </w:r>
    </w:p>
    <w:p w:rsidR="000D39EE" w:rsidRDefault="000D39EE" w:rsidP="000D39EE">
      <w:r>
        <w:t>P:</w:t>
      </w:r>
      <w:r w:rsidR="00A81B1D">
        <w:t xml:space="preserve"> estamos cobrando que es lo difícil, </w:t>
      </w:r>
    </w:p>
    <w:p w:rsidR="000D39EE" w:rsidRDefault="000D39EE" w:rsidP="000D39EE">
      <w:r>
        <w:t>M:</w:t>
      </w:r>
      <w:r w:rsidR="00A81B1D">
        <w:t xml:space="preserve"> por lo menos </w:t>
      </w:r>
      <w:r w:rsidR="005E116F">
        <w:t>cobráis</w:t>
      </w:r>
      <w:r w:rsidR="00A81B1D">
        <w:t xml:space="preserve"> </w:t>
      </w:r>
    </w:p>
    <w:p w:rsidR="000D39EE" w:rsidRDefault="000D39EE" w:rsidP="000D39EE">
      <w:r>
        <w:t>P:</w:t>
      </w:r>
      <w:r w:rsidR="00A81B1D">
        <w:t xml:space="preserve"> </w:t>
      </w:r>
      <w:r w:rsidR="00573CD1">
        <w:t xml:space="preserve">pues </w:t>
      </w:r>
      <w:r w:rsidR="00A81B1D">
        <w:t>ya ves</w:t>
      </w:r>
    </w:p>
    <w:p w:rsidR="000D39EE" w:rsidRDefault="000D39EE" w:rsidP="000D39EE">
      <w:r>
        <w:t>M:</w:t>
      </w:r>
      <w:r w:rsidR="00A81B1D">
        <w:t xml:space="preserve"> y luego </w:t>
      </w:r>
      <w:r w:rsidR="00A06E19">
        <w:t xml:space="preserve">de </w:t>
      </w:r>
      <w:r w:rsidR="00A81B1D">
        <w:t xml:space="preserve">la parte de la salud física te salió bien </w:t>
      </w:r>
    </w:p>
    <w:p w:rsidR="000D39EE" w:rsidRDefault="000D39EE" w:rsidP="000D39EE">
      <w:r>
        <w:t>P:</w:t>
      </w:r>
      <w:r w:rsidR="00A07294">
        <w:t xml:space="preserve"> ahora sí</w:t>
      </w:r>
      <w:r w:rsidR="00A81B1D">
        <w:t xml:space="preserve"> </w:t>
      </w:r>
      <w:r w:rsidR="00A06E19">
        <w:t>Juan</w:t>
      </w:r>
      <w:r w:rsidR="00A81B1D">
        <w:t xml:space="preserve">, </w:t>
      </w:r>
      <w:r w:rsidR="00A06E19">
        <w:t xml:space="preserve">ahora sí, </w:t>
      </w:r>
      <w:r w:rsidR="00A81B1D">
        <w:t>eso s</w:t>
      </w:r>
      <w:r w:rsidR="005E116F">
        <w:t>í</w:t>
      </w:r>
      <w:r w:rsidR="00A81B1D">
        <w:t>, ahora me estoy aco</w:t>
      </w:r>
      <w:r w:rsidR="005E116F">
        <w:t>rdando de las preguntas, que cua</w:t>
      </w:r>
      <w:r w:rsidR="00A81B1D">
        <w:t>n</w:t>
      </w:r>
      <w:r w:rsidR="00A06E19">
        <w:t>d</w:t>
      </w:r>
      <w:r w:rsidR="005E116F">
        <w:t>o hací</w:t>
      </w:r>
      <w:r w:rsidR="00A81B1D">
        <w:t>a deporte</w:t>
      </w:r>
      <w:r w:rsidR="0008455D">
        <w:t>…</w:t>
      </w:r>
    </w:p>
    <w:p w:rsidR="000D39EE" w:rsidRDefault="000D39EE" w:rsidP="000D39EE">
      <w:r>
        <w:t>M:</w:t>
      </w:r>
      <w:r w:rsidR="00A81B1D">
        <w:t xml:space="preserve"> </w:t>
      </w:r>
      <w:proofErr w:type="spellStart"/>
      <w:r w:rsidR="00A81B1D">
        <w:t>eesooo</w:t>
      </w:r>
      <w:proofErr w:type="spellEnd"/>
    </w:p>
    <w:p w:rsidR="000D39EE" w:rsidRDefault="000D39EE" w:rsidP="000D39EE">
      <w:r w:rsidRPr="006D141F">
        <w:t>P:</w:t>
      </w:r>
      <w:r w:rsidR="00A81B1D" w:rsidRPr="006D141F">
        <w:t xml:space="preserve"> eso</w:t>
      </w:r>
      <w:r w:rsidR="00A06E19" w:rsidRPr="006D141F">
        <w:t>,</w:t>
      </w:r>
      <w:r w:rsidR="00A81B1D" w:rsidRPr="006D141F">
        <w:t xml:space="preserve"> ah</w:t>
      </w:r>
      <w:r w:rsidR="006D141F" w:rsidRPr="006D141F">
        <w:t xml:space="preserve">ora, poco a poco voy recordando . . . </w:t>
      </w:r>
      <w:r w:rsidR="006D141F">
        <w:t>cuánto,</w:t>
      </w:r>
      <w:r w:rsidR="00A81B1D" w:rsidRPr="006D141F">
        <w:t xml:space="preserve"> y </w:t>
      </w:r>
      <w:r w:rsidR="006D141F" w:rsidRPr="006D141F">
        <w:t xml:space="preserve">como </w:t>
      </w:r>
      <w:r w:rsidR="0008455D">
        <w:t xml:space="preserve">estaba haciendo, </w:t>
      </w:r>
      <w:r w:rsidR="00A81B1D">
        <w:t xml:space="preserve">estaba haciendo </w:t>
      </w:r>
      <w:r w:rsidR="00A06E19">
        <w:t xml:space="preserve">bien </w:t>
      </w:r>
      <w:r w:rsidR="00A81B1D">
        <w:t>deporte</w:t>
      </w:r>
      <w:r w:rsidR="00A06E19">
        <w:t xml:space="preserve"> ahora, por eso lo puse, o sea de deporte, de cuantos días </w:t>
      </w:r>
      <w:r w:rsidR="005E116F">
        <w:t>lo hací</w:t>
      </w:r>
      <w:r w:rsidR="00A06E19">
        <w:t>a a la semana</w:t>
      </w:r>
    </w:p>
    <w:p w:rsidR="000D39EE" w:rsidRDefault="000D39EE" w:rsidP="000D39EE">
      <w:r>
        <w:t>M:</w:t>
      </w:r>
      <w:r w:rsidR="00A06E19">
        <w:t xml:space="preserve"> eso lo hemos hablado muchas veces, ese es el mejor cambio que has hecho tú en los últimos meses</w:t>
      </w:r>
    </w:p>
    <w:p w:rsidR="000D39EE" w:rsidRDefault="000D39EE" w:rsidP="000D39EE">
      <w:r>
        <w:t>P:</w:t>
      </w:r>
      <w:r w:rsidR="00A06E19">
        <w:t xml:space="preserve"> es que lo tengo por rutina Juan, a lo mejor un día a la semana no, pero el lunes y martes sí, el miércoles descanso, y el jueves, viernes y sábado</w:t>
      </w:r>
      <w:r w:rsidR="00891CAB">
        <w:t>. A</w:t>
      </w:r>
      <w:r w:rsidR="00A06E19">
        <w:t xml:space="preserve">ntes iba todos los días, pero </w:t>
      </w:r>
      <w:r w:rsidR="00721F0C">
        <w:t xml:space="preserve">tampoco </w:t>
      </w:r>
      <w:r w:rsidR="00A06E19">
        <w:t>todos los días, y he ido haciendo…quitando un día</w:t>
      </w:r>
      <w:r w:rsidR="0008455D">
        <w:t>,</w:t>
      </w:r>
      <w:r w:rsidR="00A06E19">
        <w:t xml:space="preserve"> y </w:t>
      </w:r>
      <w:r w:rsidR="00891CAB">
        <w:t>perdía</w:t>
      </w:r>
      <w:r w:rsidR="00A06E19">
        <w:t xml:space="preserve"> peso también, </w:t>
      </w:r>
      <w:r w:rsidR="00891CAB">
        <w:t xml:space="preserve">y digo para que voy a abusar mucho </w:t>
      </w:r>
    </w:p>
    <w:p w:rsidR="000D39EE" w:rsidRDefault="000D39EE" w:rsidP="000D39EE">
      <w:r>
        <w:t>M:</w:t>
      </w:r>
      <w:r w:rsidR="00891CAB">
        <w:t xml:space="preserve"> y tú</w:t>
      </w:r>
      <w:r w:rsidR="00A06E19">
        <w:t xml:space="preserve"> has notado que has perdido peso</w:t>
      </w:r>
      <w:r w:rsidR="00891CAB">
        <w:t>,</w:t>
      </w:r>
      <w:r w:rsidR="00A06E19">
        <w:t xml:space="preserve"> que estás más </w:t>
      </w:r>
      <w:r w:rsidR="005E116F">
        <w:t>ágil</w:t>
      </w:r>
      <w:r w:rsidR="006D141F">
        <w:t>…</w:t>
      </w:r>
    </w:p>
    <w:p w:rsidR="000D39EE" w:rsidRDefault="000D39EE" w:rsidP="000D39EE">
      <w:r>
        <w:t>P:</w:t>
      </w:r>
      <w:r w:rsidR="00891CAB">
        <w:t xml:space="preserve"> claro</w:t>
      </w:r>
      <w:r w:rsidR="000E6F80">
        <w:t>,</w:t>
      </w:r>
      <w:r w:rsidR="00891CAB">
        <w:t xml:space="preserve"> y en el trabajo </w:t>
      </w:r>
      <w:r w:rsidR="000E6F80">
        <w:t>Juan,</w:t>
      </w:r>
      <w:r w:rsidR="00891CAB">
        <w:t xml:space="preserve"> </w:t>
      </w:r>
      <w:r w:rsidR="000E6F80">
        <w:t xml:space="preserve">me puedo agachar tranquilamente a hacer trabajos que antes que no me mantenía en cuclillas, </w:t>
      </w:r>
      <w:r w:rsidR="00891CAB">
        <w:t>porque hoy por ejemplo he esta</w:t>
      </w:r>
      <w:r w:rsidR="000E6F80">
        <w:t>do haciendo, m</w:t>
      </w:r>
      <w:r w:rsidR="005E116F">
        <w:t>o</w:t>
      </w:r>
      <w:r w:rsidR="000E6F80">
        <w:t>ntando piñas de …</w:t>
      </w:r>
      <w:r w:rsidR="0008455D">
        <w:t>, ¿</w:t>
      </w:r>
      <w:r w:rsidR="000E6F80">
        <w:t>tú sabes lo que son botas de vino</w:t>
      </w:r>
      <w:r w:rsidR="0008455D">
        <w:t>?</w:t>
      </w:r>
    </w:p>
    <w:p w:rsidR="000D39EE" w:rsidRDefault="000D39EE" w:rsidP="000D39EE">
      <w:r>
        <w:t>M:</w:t>
      </w:r>
      <w:r w:rsidR="000E6F80">
        <w:t xml:space="preserve"> sí</w:t>
      </w:r>
    </w:p>
    <w:p w:rsidR="006D141F" w:rsidRDefault="000D39EE" w:rsidP="000D39EE">
      <w:r>
        <w:t>P:</w:t>
      </w:r>
      <w:r w:rsidR="00A06E19">
        <w:t xml:space="preserve"> </w:t>
      </w:r>
      <w:r w:rsidR="000E6F80">
        <w:t>barricas, grandes, entonces con las rodillas tengo que aguantar agacha</w:t>
      </w:r>
      <w:r w:rsidR="00E14F88">
        <w:t>d</w:t>
      </w:r>
      <w:r w:rsidR="000E6F80">
        <w:t>o</w:t>
      </w:r>
      <w:r w:rsidR="0008455D">
        <w:t>,</w:t>
      </w:r>
      <w:r w:rsidR="000E6F80">
        <w:t xml:space="preserve"> las primeras tengo que estar aguantado para calzarlas</w:t>
      </w:r>
      <w:r w:rsidR="0008455D">
        <w:t>…</w:t>
      </w:r>
      <w:r w:rsidR="000E6F80">
        <w:t xml:space="preserve">, fenómeno, </w:t>
      </w:r>
      <w:r w:rsidR="006D141F">
        <w:t>fenomenal, en el trabajo.</w:t>
      </w:r>
    </w:p>
    <w:p w:rsidR="000D39EE" w:rsidRDefault="000D39EE" w:rsidP="000D39EE">
      <w:r>
        <w:t>M:</w:t>
      </w:r>
      <w:r w:rsidR="000E6F80">
        <w:t xml:space="preserve"> en el trabajo te va bien </w:t>
      </w:r>
    </w:p>
    <w:p w:rsidR="000D39EE" w:rsidRDefault="000D39EE" w:rsidP="000D39EE">
      <w:r>
        <w:t>P:</w:t>
      </w:r>
      <w:r w:rsidR="000E6F80">
        <w:t xml:space="preserve"> sí, eso sí</w:t>
      </w:r>
    </w:p>
    <w:p w:rsidR="000D39EE" w:rsidRDefault="000D39EE" w:rsidP="000D39EE">
      <w:r>
        <w:t>M:</w:t>
      </w:r>
      <w:r w:rsidR="00A06E19">
        <w:t xml:space="preserve"> </w:t>
      </w:r>
      <w:r w:rsidR="000E6F80">
        <w:t>¿</w:t>
      </w:r>
      <w:r w:rsidR="00A06E19">
        <w:t>y te influye mentalmente lo del ejercicio</w:t>
      </w:r>
      <w:r w:rsidR="000E6F80">
        <w:t>?</w:t>
      </w:r>
      <w:r w:rsidR="00A06E19">
        <w:t xml:space="preserve">, </w:t>
      </w:r>
      <w:r w:rsidR="0008455D">
        <w:t>¿</w:t>
      </w:r>
      <w:r w:rsidR="00A06E19">
        <w:t>t</w:t>
      </w:r>
      <w:r w:rsidR="00E14F88">
        <w:t>ú</w:t>
      </w:r>
      <w:r w:rsidR="00A06E19">
        <w:t xml:space="preserve"> crees que te influye</w:t>
      </w:r>
      <w:r w:rsidR="0008455D">
        <w:t>?</w:t>
      </w:r>
    </w:p>
    <w:p w:rsidR="000D39EE" w:rsidRDefault="000D39EE" w:rsidP="000D39EE">
      <w:r>
        <w:t>P:</w:t>
      </w:r>
      <w:r w:rsidR="000E6F80">
        <w:t xml:space="preserve"> no,</w:t>
      </w:r>
      <w:r w:rsidR="00A06E19">
        <w:t xml:space="preserve"> es</w:t>
      </w:r>
      <w:r w:rsidR="000E6F80">
        <w:t xml:space="preserve"> </w:t>
      </w:r>
      <w:r w:rsidR="00A06E19">
        <w:t>que no me p</w:t>
      </w:r>
      <w:r w:rsidR="000E6F80">
        <w:t xml:space="preserve">aro </w:t>
      </w:r>
      <w:r w:rsidR="00A06E19">
        <w:t>a pensar</w:t>
      </w:r>
      <w:r w:rsidR="000E6F80">
        <w:t>lo J</w:t>
      </w:r>
      <w:r w:rsidR="00A06E19">
        <w:t>uan</w:t>
      </w:r>
      <w:r w:rsidR="000E6F80">
        <w:t xml:space="preserve">, </w:t>
      </w:r>
      <w:r w:rsidR="00891CAB">
        <w:t xml:space="preserve"> v</w:t>
      </w:r>
      <w:r w:rsidR="000E6F80">
        <w:t>eo</w:t>
      </w:r>
      <w:r w:rsidR="00891CAB">
        <w:t xml:space="preserve"> que me va bien y me motiva, cuando voy al peso y veo que</w:t>
      </w:r>
      <w:r w:rsidR="000E6F80">
        <w:t xml:space="preserve"> p</w:t>
      </w:r>
      <w:r w:rsidR="00891CAB">
        <w:t>i</w:t>
      </w:r>
      <w:r w:rsidR="000E6F80">
        <w:t>e</w:t>
      </w:r>
      <w:r w:rsidR="00891CAB">
        <w:t>rdo</w:t>
      </w:r>
      <w:r w:rsidR="000E6F80">
        <w:t>,</w:t>
      </w:r>
      <w:r w:rsidR="00891CAB">
        <w:t xml:space="preserve"> que bajo</w:t>
      </w:r>
      <w:r w:rsidR="000E6F80">
        <w:t xml:space="preserve">, pues me motiva, pero </w:t>
      </w:r>
      <w:r w:rsidR="00891CAB">
        <w:t xml:space="preserve">no le </w:t>
      </w:r>
      <w:r w:rsidR="00E14F88">
        <w:t>di</w:t>
      </w:r>
      <w:r w:rsidR="00891CAB">
        <w:t xml:space="preserve"> más importancia</w:t>
      </w:r>
      <w:r w:rsidR="000E6F80">
        <w:t>,</w:t>
      </w:r>
      <w:r w:rsidR="00891CAB">
        <w:t xml:space="preserve"> </w:t>
      </w:r>
      <w:r w:rsidR="00573CD1">
        <w:t>hombre me motiva y voy, y no le</w:t>
      </w:r>
      <w:r w:rsidR="000E6F80">
        <w:t xml:space="preserve"> pierdo de vista </w:t>
      </w:r>
      <w:r w:rsidR="00891CAB">
        <w:t>que</w:t>
      </w:r>
      <w:r w:rsidR="000E6F80">
        <w:t xml:space="preserve"> tengo que ir, y pienso que tengo que ir a andar, que</w:t>
      </w:r>
      <w:r w:rsidR="00891CAB">
        <w:t xml:space="preserve"> n</w:t>
      </w:r>
      <w:r w:rsidR="0008455D">
        <w:t>o lo tengo que dejar, porque</w:t>
      </w:r>
      <w:r w:rsidR="00891CAB">
        <w:t xml:space="preserve"> me viene bien </w:t>
      </w:r>
      <w:r w:rsidR="00A06E19">
        <w:t xml:space="preserve"> </w:t>
      </w:r>
    </w:p>
    <w:p w:rsidR="000D39EE" w:rsidRDefault="000D39EE" w:rsidP="000D39EE">
      <w:r>
        <w:t>M:</w:t>
      </w:r>
      <w:r w:rsidR="00891CAB">
        <w:t xml:space="preserve"> </w:t>
      </w:r>
      <w:r w:rsidR="00DB0C06">
        <w:t>¿</w:t>
      </w:r>
      <w:r w:rsidR="00891CAB">
        <w:t>y cuando te vas andar</w:t>
      </w:r>
      <w:r w:rsidR="00B97873">
        <w:t xml:space="preserve"> también</w:t>
      </w:r>
      <w:r w:rsidR="00891CAB">
        <w:t xml:space="preserve"> te lo pasas bien</w:t>
      </w:r>
      <w:r w:rsidR="000E6F80">
        <w:t xml:space="preserve">, o es </w:t>
      </w:r>
      <w:r w:rsidR="00B97873">
        <w:t xml:space="preserve">muy </w:t>
      </w:r>
      <w:r w:rsidR="000E6F80">
        <w:t>aburrió</w:t>
      </w:r>
      <w:r w:rsidR="00B97873">
        <w:t>?</w:t>
      </w:r>
    </w:p>
    <w:p w:rsidR="000D39EE" w:rsidRDefault="000D39EE" w:rsidP="000D39EE">
      <w:r>
        <w:t>P:</w:t>
      </w:r>
      <w:r w:rsidR="00891CAB">
        <w:t xml:space="preserve"> </w:t>
      </w:r>
      <w:r w:rsidR="00B97873">
        <w:t>no, m</w:t>
      </w:r>
      <w:r w:rsidR="006D141F">
        <w:t>e pongo mi musiquita y ahí voy … viendo la…</w:t>
      </w:r>
      <w:r w:rsidR="00B97873" w:rsidRPr="006D141F">
        <w:t>marisqueando</w:t>
      </w:r>
      <w:r w:rsidR="00B97873">
        <w:t>…</w:t>
      </w:r>
      <w:proofErr w:type="spellStart"/>
      <w:r w:rsidR="00B97873">
        <w:t>jajaj</w:t>
      </w:r>
      <w:proofErr w:type="spellEnd"/>
      <w:r w:rsidR="00B97873">
        <w:t xml:space="preserve"> marisqueando un poquito</w:t>
      </w:r>
      <w:r w:rsidR="00DB0C06">
        <w:t>,</w:t>
      </w:r>
      <w:r w:rsidR="00B97873">
        <w:t xml:space="preserve"> y para acá ya corriendo, para darle un poquito de </w:t>
      </w:r>
      <w:r w:rsidR="006D141F">
        <w:t>caña, ya</w:t>
      </w:r>
      <w:r w:rsidR="00B97873">
        <w:t xml:space="preserve"> poco a poco me pide el cuerpo, </w:t>
      </w:r>
      <w:r w:rsidR="00891CAB">
        <w:t xml:space="preserve">es que me lo pide el cuerpo Juan, y </w:t>
      </w:r>
      <w:r w:rsidR="00B97873">
        <w:t xml:space="preserve">veo la gente y </w:t>
      </w:r>
      <w:r w:rsidR="00573CD1">
        <w:t>ve</w:t>
      </w:r>
      <w:r w:rsidR="00891CAB">
        <w:t>o este va a correr y yo no</w:t>
      </w:r>
      <w:r w:rsidR="00B97873">
        <w:t xml:space="preserve"> voy a correr</w:t>
      </w:r>
      <w:r w:rsidR="00DB0C06">
        <w:t>…</w:t>
      </w:r>
    </w:p>
    <w:p w:rsidR="000D39EE" w:rsidRDefault="000D39EE" w:rsidP="000D39EE">
      <w:r>
        <w:t>M:</w:t>
      </w:r>
      <w:r w:rsidR="00891CAB">
        <w:t xml:space="preserve"> y otra cosa buena que ha traído</w:t>
      </w:r>
      <w:r w:rsidR="000E6F80">
        <w:t xml:space="preserve"> es que está</w:t>
      </w:r>
      <w:r w:rsidR="00721F0C">
        <w:t>s mejor de</w:t>
      </w:r>
      <w:r w:rsidR="00891CAB">
        <w:t xml:space="preserve"> la diabetes </w:t>
      </w:r>
    </w:p>
    <w:p w:rsidR="00891CAB" w:rsidRDefault="000D39EE" w:rsidP="000D39EE">
      <w:r>
        <w:t>P:</w:t>
      </w:r>
      <w:r w:rsidR="00891CAB">
        <w:t xml:space="preserve"> eso sí, mayormente ese fue el motivo ese de decir, o aquí o exploto, porque</w:t>
      </w:r>
      <w:r w:rsidR="00B97873">
        <w:t>,</w:t>
      </w:r>
      <w:r w:rsidR="00891CAB">
        <w:t xml:space="preserve"> no sé si te lo conté cuando fui a hacerme la prueba del ojo, del hueco del ojo, la prueba que se hace de la </w:t>
      </w:r>
      <w:r w:rsidR="00573CD1">
        <w:t xml:space="preserve">diabetes </w:t>
      </w:r>
      <w:r w:rsidR="00891CAB">
        <w:t xml:space="preserve">del ojo, del fondo del ojo, </w:t>
      </w:r>
    </w:p>
    <w:p w:rsidR="00891CAB" w:rsidRDefault="00891CAB" w:rsidP="000D39EE">
      <w:r>
        <w:t xml:space="preserve">M: </w:t>
      </w:r>
      <w:proofErr w:type="spellStart"/>
      <w:r w:rsidR="000F3F98">
        <w:t>A</w:t>
      </w:r>
      <w:r>
        <w:t>h</w:t>
      </w:r>
      <w:r w:rsidR="000F3F98">
        <w:t>h</w:t>
      </w:r>
      <w:proofErr w:type="spellEnd"/>
      <w:r w:rsidR="000F3F98">
        <w:t>,</w:t>
      </w:r>
      <w:r>
        <w:t xml:space="preserve"> sí</w:t>
      </w:r>
    </w:p>
    <w:p w:rsidR="000D39EE" w:rsidRDefault="00891CAB" w:rsidP="000D39EE">
      <w:r>
        <w:t>P: a la t</w:t>
      </w:r>
      <w:r w:rsidR="000F3F98">
        <w:t>í</w:t>
      </w:r>
      <w:r>
        <w:t xml:space="preserve">a le falto darme dos </w:t>
      </w:r>
      <w:r w:rsidR="00100079">
        <w:t>guantazos</w:t>
      </w:r>
      <w:r>
        <w:t xml:space="preserve"> Juan, no veas la que me lió, te </w:t>
      </w:r>
      <w:r w:rsidR="000E6F80">
        <w:t>estás</w:t>
      </w:r>
      <w:r>
        <w:t xml:space="preserve"> matando</w:t>
      </w:r>
      <w:r w:rsidR="000F3F98">
        <w:t>,</w:t>
      </w:r>
      <w:r>
        <w:t xml:space="preserve"> tú sólo,</w:t>
      </w:r>
      <w:r w:rsidR="000F3F98">
        <w:t xml:space="preserve"> ¿qué</w:t>
      </w:r>
      <w:r>
        <w:t xml:space="preserve"> has hecho? </w:t>
      </w:r>
      <w:r w:rsidR="000F3F98">
        <w:t>¿qué</w:t>
      </w:r>
      <w:r>
        <w:t xml:space="preserve"> haces? Digo que pasa aquí</w:t>
      </w:r>
      <w:r w:rsidR="00B97873">
        <w:t>,</w:t>
      </w:r>
      <w:r>
        <w:t xml:space="preserve"> si yo</w:t>
      </w:r>
      <w:r w:rsidR="00573CD1">
        <w:t xml:space="preserve"> he venido</w:t>
      </w:r>
      <w:r>
        <w:t xml:space="preserve"> a hacerme unas pruebas, no veas l</w:t>
      </w:r>
      <w:r w:rsidR="006012DE">
        <w:t xml:space="preserve">a bronca que me </w:t>
      </w:r>
      <w:r>
        <w:t xml:space="preserve">echo </w:t>
      </w:r>
    </w:p>
    <w:p w:rsidR="000D39EE" w:rsidRDefault="000D39EE" w:rsidP="000D39EE">
      <w:r>
        <w:t>M:</w:t>
      </w:r>
      <w:r w:rsidR="00100079">
        <w:t xml:space="preserve"> ¿pero por qué te </w:t>
      </w:r>
      <w:r w:rsidR="00891CAB">
        <w:t>echo una bronca</w:t>
      </w:r>
      <w:r w:rsidR="00100079">
        <w:t>?</w:t>
      </w:r>
    </w:p>
    <w:p w:rsidR="000D39EE" w:rsidRDefault="000D39EE" w:rsidP="000D39EE">
      <w:r>
        <w:t>P:</w:t>
      </w:r>
      <w:r w:rsidR="00891CAB">
        <w:t xml:space="preserve"> porque </w:t>
      </w:r>
      <w:r w:rsidR="00100079">
        <w:t>tenía</w:t>
      </w:r>
      <w:r w:rsidR="00891CAB">
        <w:t xml:space="preserve"> mucha azúcar y era muy joven </w:t>
      </w:r>
    </w:p>
    <w:p w:rsidR="000D39EE" w:rsidRDefault="000D39EE" w:rsidP="000D39EE">
      <w:r>
        <w:t>M:</w:t>
      </w:r>
      <w:r w:rsidR="000F3F98">
        <w:t xml:space="preserve"> </w:t>
      </w:r>
      <w:proofErr w:type="spellStart"/>
      <w:r w:rsidR="000F3F98">
        <w:t>ahmm</w:t>
      </w:r>
      <w:proofErr w:type="spellEnd"/>
    </w:p>
    <w:p w:rsidR="000D39EE" w:rsidRDefault="000D39EE" w:rsidP="000D39EE">
      <w:r>
        <w:t>P:</w:t>
      </w:r>
      <w:r w:rsidR="000F3F98">
        <w:t xml:space="preserve"> </w:t>
      </w:r>
      <w:r w:rsidR="000651E9">
        <w:t>pero</w:t>
      </w:r>
      <w:r w:rsidR="000F3F98">
        <w:t xml:space="preserve"> </w:t>
      </w:r>
      <w:r w:rsidR="00100079">
        <w:t>hombre…</w:t>
      </w:r>
      <w:r w:rsidR="000F3F98">
        <w:t xml:space="preserve">yo no te lo digo, luego ya se bajo del burro un poquito  </w:t>
      </w:r>
    </w:p>
    <w:p w:rsidR="000D39EE" w:rsidRDefault="000D39EE" w:rsidP="000D39EE">
      <w:r>
        <w:t>M:</w:t>
      </w:r>
      <w:r w:rsidR="00100079">
        <w:t xml:space="preserve"> sí</w:t>
      </w:r>
    </w:p>
    <w:p w:rsidR="000D39EE" w:rsidRDefault="000D39EE" w:rsidP="000D39EE">
      <w:r>
        <w:t>P:</w:t>
      </w:r>
      <w:r w:rsidR="000F3F98">
        <w:t xml:space="preserve"> es que no me h</w:t>
      </w:r>
      <w:r w:rsidR="006D141F">
        <w:t>e dado cuenta, ha sido el mes que</w:t>
      </w:r>
      <w:r w:rsidR="000F3F98">
        <w:t xml:space="preserve"> estuve </w:t>
      </w:r>
      <w:r w:rsidR="006D141F">
        <w:t xml:space="preserve">parado… cuando me operaron </w:t>
      </w:r>
      <w:r w:rsidR="00C02B8C">
        <w:t>que no hací</w:t>
      </w:r>
      <w:r w:rsidR="000F3F98">
        <w:t xml:space="preserve">a nada, y es cuando me subió más el azúcar. Y a la hora de operarme cuando se hacen las pruebas </w:t>
      </w:r>
      <w:r w:rsidR="009303E3" w:rsidRPr="009303E3">
        <w:t>sube</w:t>
      </w:r>
      <w:r w:rsidR="000F3F98">
        <w:t xml:space="preserve">, todos los días en ayuna o </w:t>
      </w:r>
      <w:proofErr w:type="gramStart"/>
      <w:r w:rsidR="000F3F98">
        <w:t>sin  ayuna</w:t>
      </w:r>
      <w:r w:rsidR="009303E3">
        <w:t>r</w:t>
      </w:r>
      <w:proofErr w:type="gramEnd"/>
      <w:r w:rsidR="000F3F98">
        <w:t xml:space="preserve"> 200 y pico, y fue a raíz de ahí cuando ya me lo </w:t>
      </w:r>
      <w:r w:rsidR="000F3F98" w:rsidRPr="009303E3">
        <w:t>t</w:t>
      </w:r>
      <w:r w:rsidR="00E14F88" w:rsidRPr="009303E3">
        <w:t>o</w:t>
      </w:r>
      <w:r w:rsidR="000F3F98" w:rsidRPr="009303E3">
        <w:t>maste…a cambiar…vamos a hacer</w:t>
      </w:r>
    </w:p>
    <w:p w:rsidR="000D39EE" w:rsidRDefault="000D39EE" w:rsidP="000D39EE">
      <w:r>
        <w:t>M:</w:t>
      </w:r>
      <w:r w:rsidR="000F3F98">
        <w:t xml:space="preserve"> hiciste muy bien</w:t>
      </w:r>
      <w:r w:rsidR="000651E9">
        <w:t xml:space="preserve">, y luego esto también que de vez en cuando tomas </w:t>
      </w:r>
      <w:proofErr w:type="spellStart"/>
      <w:r w:rsidR="000651E9">
        <w:t>diazepan</w:t>
      </w:r>
      <w:proofErr w:type="spellEnd"/>
      <w:r w:rsidR="000651E9">
        <w:t xml:space="preserve">, </w:t>
      </w:r>
      <w:proofErr w:type="gramStart"/>
      <w:r w:rsidR="000651E9">
        <w:t>no?</w:t>
      </w:r>
      <w:proofErr w:type="gramEnd"/>
      <w:r w:rsidR="000651E9">
        <w:t xml:space="preserve"> </w:t>
      </w:r>
    </w:p>
    <w:p w:rsidR="000F3F98" w:rsidRDefault="000D39EE" w:rsidP="000D39EE">
      <w:r>
        <w:t>P:</w:t>
      </w:r>
      <w:r w:rsidR="000F3F98">
        <w:t xml:space="preserve"> </w:t>
      </w:r>
      <w:r w:rsidR="000651E9">
        <w:t xml:space="preserve">sí pero muy pocas veces Juan, esto fue a raíz de lo de mi hermano, no sé si te acuerdas que mataron a </w:t>
      </w:r>
      <w:r w:rsidR="000651E9" w:rsidRPr="009303E3">
        <w:t>mis dos</w:t>
      </w:r>
      <w:r w:rsidR="000651E9">
        <w:t xml:space="preserve"> hermanos, y algunas veces me da un poquito de ansiedad, como si me faltara…eso </w:t>
      </w:r>
      <w:r w:rsidR="001A4C89">
        <w:t xml:space="preserve">es lo que </w:t>
      </w:r>
      <w:r w:rsidR="000651E9">
        <w:t xml:space="preserve">te iba a decir, mi mujer dile que te haga la </w:t>
      </w:r>
      <w:r w:rsidR="001A4C89">
        <w:t>prueba</w:t>
      </w:r>
      <w:r w:rsidR="000651E9">
        <w:t xml:space="preserve"> de apnea, porque </w:t>
      </w:r>
      <w:r w:rsidR="001A4C89">
        <w:t>dice…sabes lo que te digo</w:t>
      </w:r>
      <w:r w:rsidR="006E21F9">
        <w:t>,</w:t>
      </w:r>
      <w:r w:rsidR="001A4C89">
        <w:t xml:space="preserve"> porque </w:t>
      </w:r>
      <w:r w:rsidR="000651E9">
        <w:t xml:space="preserve">por las noches </w:t>
      </w:r>
      <w:r w:rsidR="006E21F9">
        <w:t xml:space="preserve">dice que me quedo </w:t>
      </w:r>
      <w:r w:rsidR="001A4C89">
        <w:t>como sin respiración,</w:t>
      </w:r>
      <w:r w:rsidR="006E21F9">
        <w:t xml:space="preserve"> mi mujer,</w:t>
      </w:r>
      <w:r w:rsidR="001A4C89">
        <w:t xml:space="preserve"> </w:t>
      </w:r>
      <w:r w:rsidR="006E21F9">
        <w:t xml:space="preserve">y </w:t>
      </w:r>
      <w:r w:rsidR="000651E9">
        <w:t>que ronco mucho</w:t>
      </w:r>
    </w:p>
    <w:p w:rsidR="000F3F98" w:rsidRDefault="000F3F98" w:rsidP="000D39EE">
      <w:r>
        <w:t>M:</w:t>
      </w:r>
      <w:r w:rsidR="000651E9">
        <w:t xml:space="preserve"> </w:t>
      </w:r>
      <w:proofErr w:type="spellStart"/>
      <w:r w:rsidR="006E21F9">
        <w:t>Ahm</w:t>
      </w:r>
      <w:proofErr w:type="spellEnd"/>
      <w:r w:rsidR="006E21F9">
        <w:t xml:space="preserve">, </w:t>
      </w:r>
      <w:r w:rsidR="000651E9">
        <w:t>lo podemos valorar,</w:t>
      </w:r>
      <w:r w:rsidR="00636745">
        <w:t xml:space="preserve"> claro. M</w:t>
      </w:r>
      <w:r w:rsidR="006E21F9">
        <w:t>ira,</w:t>
      </w:r>
      <w:r w:rsidR="000651E9">
        <w:t xml:space="preserve"> </w:t>
      </w:r>
      <w:r w:rsidR="006E21F9">
        <w:t>¿</w:t>
      </w:r>
      <w:r w:rsidR="000651E9">
        <w:t>y</w:t>
      </w:r>
      <w:r w:rsidR="00006C3E">
        <w:t xml:space="preserve"> cuá</w:t>
      </w:r>
      <w:r w:rsidR="006E21F9">
        <w:t>ndo fue…</w:t>
      </w:r>
      <w:r w:rsidR="000651E9">
        <w:t>lo de tu hermano eso cuando fue</w:t>
      </w:r>
      <w:r w:rsidR="006E21F9">
        <w:t>?</w:t>
      </w:r>
    </w:p>
    <w:p w:rsidR="000F3F98" w:rsidRDefault="000F3F98" w:rsidP="000D39EE">
      <w:r>
        <w:t>P:</w:t>
      </w:r>
      <w:r w:rsidR="006E21F9">
        <w:t xml:space="preserve"> </w:t>
      </w:r>
      <w:r w:rsidR="000651E9">
        <w:t>en el 2008</w:t>
      </w:r>
    </w:p>
    <w:p w:rsidR="000F3F98" w:rsidRDefault="000F3F98" w:rsidP="000D39EE">
      <w:r>
        <w:t>M:</w:t>
      </w:r>
      <w:r w:rsidR="000651E9">
        <w:t xml:space="preserve"> 10 años ya </w:t>
      </w:r>
    </w:p>
    <w:p w:rsidR="000F3F98" w:rsidRPr="000651E9" w:rsidRDefault="000F3F98" w:rsidP="000F3F98">
      <w:r>
        <w:t>P:</w:t>
      </w:r>
      <w:r w:rsidR="000651E9">
        <w:t xml:space="preserve"> si</w:t>
      </w:r>
      <w:r w:rsidR="006E21F9">
        <w:t xml:space="preserve">, </w:t>
      </w:r>
      <w:r w:rsidR="000651E9" w:rsidRPr="000651E9">
        <w:t xml:space="preserve">la verdad </w:t>
      </w:r>
      <w:r w:rsidR="006E21F9">
        <w:t>es que sí, pero</w:t>
      </w:r>
      <w:r w:rsidR="00006C3E">
        <w:t xml:space="preserve"> ves a tu</w:t>
      </w:r>
      <w:r w:rsidR="000651E9" w:rsidRPr="000651E9">
        <w:t xml:space="preserve"> madre todos los </w:t>
      </w:r>
      <w:r w:rsidR="006E21F9" w:rsidRPr="000651E9">
        <w:t>días</w:t>
      </w:r>
      <w:r w:rsidR="006E21F9">
        <w:t xml:space="preserve">,…y </w:t>
      </w:r>
      <w:r w:rsidR="00A07294">
        <w:t xml:space="preserve">a mi madre </w:t>
      </w:r>
      <w:r w:rsidR="006E21F9">
        <w:t>eso no se le  olvidar</w:t>
      </w:r>
      <w:r w:rsidR="00636745">
        <w:t>á</w:t>
      </w:r>
      <w:r w:rsidR="006E21F9">
        <w:t xml:space="preserve"> jamás en la vida,</w:t>
      </w:r>
      <w:r w:rsidR="000651E9" w:rsidRPr="000651E9">
        <w:t xml:space="preserve"> y ves a tu madre sufrir</w:t>
      </w:r>
      <w:r w:rsidR="006E21F9">
        <w:t>,</w:t>
      </w:r>
      <w:r w:rsidR="000651E9" w:rsidRPr="000651E9">
        <w:t xml:space="preserve"> eso no se le va olvidar </w:t>
      </w:r>
      <w:r w:rsidR="000651E9">
        <w:t>jamás en la vida, y yo pues hombre yo con mi hermano me llevaba bien</w:t>
      </w:r>
      <w:r w:rsidR="006E21F9">
        <w:t>,</w:t>
      </w:r>
      <w:r w:rsidR="000651E9">
        <w:t xml:space="preserve"> y me acuerdo y alguna lagrima pues se me cae </w:t>
      </w:r>
    </w:p>
    <w:p w:rsidR="000F3F98" w:rsidRPr="006E21F9" w:rsidRDefault="006E21F9" w:rsidP="000F3F98">
      <w:r w:rsidRPr="006E21F9">
        <w:t>M</w:t>
      </w:r>
      <w:r w:rsidR="000F3F98" w:rsidRPr="006E21F9">
        <w:t>:</w:t>
      </w:r>
      <w:r w:rsidRPr="006E21F9">
        <w:t xml:space="preserve"> ya, ya </w:t>
      </w:r>
    </w:p>
    <w:p w:rsidR="000F3F98" w:rsidRPr="006E21F9" w:rsidRDefault="000F3F98" w:rsidP="000F3F98">
      <w:r w:rsidRPr="006E21F9">
        <w:t>P:</w:t>
      </w:r>
      <w:r w:rsidR="006E21F9" w:rsidRPr="006E21F9">
        <w:t xml:space="preserve"> y algunas veces pues </w:t>
      </w:r>
      <w:r w:rsidR="00A07294">
        <w:t xml:space="preserve">tomo </w:t>
      </w:r>
      <w:r w:rsidR="006E21F9" w:rsidRPr="006E21F9">
        <w:t>eso</w:t>
      </w:r>
      <w:r w:rsidR="006E21F9">
        <w:t>…es que me empiezo a dar</w:t>
      </w:r>
      <w:r w:rsidR="006E21F9" w:rsidRPr="006E21F9">
        <w:t xml:space="preserve">, </w:t>
      </w:r>
      <w:r w:rsidR="006E21F9">
        <w:t>es como, algunas veces…</w:t>
      </w:r>
      <w:r w:rsidR="006E21F9" w:rsidRPr="006E21F9">
        <w:t>respir</w:t>
      </w:r>
      <w:r w:rsidR="006E21F9">
        <w:t>o</w:t>
      </w:r>
      <w:r w:rsidR="006E21F9" w:rsidRPr="006E21F9">
        <w:t xml:space="preserve"> malamente</w:t>
      </w:r>
      <w:r w:rsidR="006E21F9">
        <w:t xml:space="preserve">, me como el coco de tal manera que parece que me a </w:t>
      </w:r>
      <w:r w:rsidR="00EF264A">
        <w:t>bosar</w:t>
      </w:r>
      <w:r w:rsidR="00636745">
        <w:t xml:space="preserve"> Juan</w:t>
      </w:r>
      <w:r w:rsidR="006E21F9">
        <w:t>, me levanto y me pongo a andar porque…y en</w:t>
      </w:r>
      <w:r w:rsidR="009303E3">
        <w:t xml:space="preserve">tonces es cuando me tomo el </w:t>
      </w:r>
      <w:proofErr w:type="spellStart"/>
      <w:r w:rsidR="009303E3">
        <w:t>diaz</w:t>
      </w:r>
      <w:r w:rsidR="006E21F9">
        <w:t>epan</w:t>
      </w:r>
      <w:proofErr w:type="spellEnd"/>
      <w:r w:rsidR="006E21F9">
        <w:t>, cuando me veo agobia</w:t>
      </w:r>
      <w:r w:rsidR="00E14F88">
        <w:t>d</w:t>
      </w:r>
      <w:r w:rsidR="006E21F9">
        <w:t>o.</w:t>
      </w:r>
    </w:p>
    <w:p w:rsidR="000F3F98" w:rsidRPr="006E21F9" w:rsidRDefault="000F3F98" w:rsidP="000F3F98">
      <w:r w:rsidRPr="006E21F9">
        <w:t>M:</w:t>
      </w:r>
      <w:r w:rsidR="006E21F9" w:rsidRPr="006E21F9">
        <w:t xml:space="preserve"> </w:t>
      </w:r>
      <w:r w:rsidR="006E21F9">
        <w:t>¿</w:t>
      </w:r>
      <w:r w:rsidR="00006C3E">
        <w:t>y cuá</w:t>
      </w:r>
      <w:r w:rsidR="006E21F9" w:rsidRPr="006E21F9">
        <w:t xml:space="preserve">ndo pasa eso está relacionado </w:t>
      </w:r>
      <w:r w:rsidR="006E21F9">
        <w:t xml:space="preserve">con </w:t>
      </w:r>
      <w:r w:rsidR="006E21F9" w:rsidRPr="006E21F9">
        <w:t>que piensas</w:t>
      </w:r>
      <w:r w:rsidR="006E21F9">
        <w:t xml:space="preserve"> en lo de tu hermano y eso, o no, o no tiene nada que ver?</w:t>
      </w:r>
    </w:p>
    <w:p w:rsidR="000F3F98" w:rsidRPr="006E21F9" w:rsidRDefault="000F3F98" w:rsidP="000F3F98">
      <w:r w:rsidRPr="006E21F9">
        <w:t>P:</w:t>
      </w:r>
      <w:r w:rsidR="00636745">
        <w:t xml:space="preserve"> no tiene nada que ver</w:t>
      </w:r>
      <w:r w:rsidR="00A07294">
        <w:t>, a lo mejor estoy tranquilo y me echo</w:t>
      </w:r>
      <w:r w:rsidR="00636745">
        <w:t>,</w:t>
      </w:r>
      <w:r w:rsidR="00A07294">
        <w:t xml:space="preserve"> y</w:t>
      </w:r>
      <w:r w:rsidR="00636745">
        <w:t xml:space="preserve"> es lo que me pasa</w:t>
      </w:r>
      <w:r w:rsidR="00A07294">
        <w:t xml:space="preserve"> </w:t>
      </w:r>
      <w:r w:rsidR="00636745">
        <w:t xml:space="preserve">y empiezo, </w:t>
      </w:r>
      <w:r w:rsidR="00A07294">
        <w:t xml:space="preserve">no </w:t>
      </w:r>
      <w:r w:rsidR="00636745">
        <w:t>sé</w:t>
      </w:r>
      <w:r w:rsidR="00A07294">
        <w:t xml:space="preserve"> si es mi hermano o es otra cosa </w:t>
      </w:r>
      <w:r w:rsidR="00636745">
        <w:t xml:space="preserve">pero sí siempre estoy dándole vueltas al coco, </w:t>
      </w:r>
      <w:r w:rsidR="00A07294">
        <w:t xml:space="preserve">me como mucho </w:t>
      </w:r>
      <w:r w:rsidR="00636745">
        <w:t xml:space="preserve">la cabeza, eso sí es verdad </w:t>
      </w:r>
    </w:p>
    <w:p w:rsidR="000F3F98" w:rsidRPr="00A07294" w:rsidRDefault="000F3F98" w:rsidP="000F3F98">
      <w:r w:rsidRPr="00A07294">
        <w:t>M:</w:t>
      </w:r>
      <w:r w:rsidR="00A07294" w:rsidRPr="00A07294">
        <w:t xml:space="preserve"> y luego </w:t>
      </w:r>
      <w:r w:rsidR="000C02F6" w:rsidRPr="00A07294">
        <w:t>también</w:t>
      </w:r>
      <w:r w:rsidR="00636745">
        <w:t xml:space="preserve"> pusiste que tení</w:t>
      </w:r>
      <w:r w:rsidR="00A07294" w:rsidRPr="00A07294">
        <w:t xml:space="preserve">as una persona cercana con </w:t>
      </w:r>
      <w:r w:rsidR="00721F0C">
        <w:t>alg</w:t>
      </w:r>
      <w:r w:rsidR="00721F0C" w:rsidRPr="00A07294">
        <w:t>ún</w:t>
      </w:r>
      <w:r w:rsidR="00A07294" w:rsidRPr="00A07294">
        <w:t xml:space="preserve"> problema grave </w:t>
      </w:r>
    </w:p>
    <w:p w:rsidR="000F3F98" w:rsidRPr="00A07294" w:rsidRDefault="000F3F98" w:rsidP="000F3F98">
      <w:r w:rsidRPr="00A07294">
        <w:t>P:</w:t>
      </w:r>
      <w:r w:rsidR="00A07294" w:rsidRPr="00A07294">
        <w:t xml:space="preserve"> un pr</w:t>
      </w:r>
      <w:r w:rsidR="000C02F6">
        <w:t>o</w:t>
      </w:r>
      <w:r w:rsidR="00A07294" w:rsidRPr="00A07294">
        <w:t>blema grave, pues la e</w:t>
      </w:r>
      <w:r w:rsidR="00A07294">
        <w:t>nfermedad de mi mujer puede ser, a lo mejor, s</w:t>
      </w:r>
      <w:r w:rsidR="00721F0C">
        <w:t>í</w:t>
      </w:r>
      <w:r w:rsidR="00A07294">
        <w:t xml:space="preserve"> me choco</w:t>
      </w:r>
      <w:r w:rsidR="00721F0C">
        <w:t xml:space="preserve"> Juan</w:t>
      </w:r>
    </w:p>
    <w:p w:rsidR="000F3F98" w:rsidRPr="00A07294" w:rsidRDefault="000F3F98" w:rsidP="000F3F98">
      <w:r w:rsidRPr="00A07294">
        <w:t>M:</w:t>
      </w:r>
      <w:r w:rsidR="00A07294" w:rsidRPr="00A07294">
        <w:t xml:space="preserve"> </w:t>
      </w:r>
      <w:r w:rsidR="000C02F6">
        <w:t>¿tú</w:t>
      </w:r>
      <w:r w:rsidR="00A07294" w:rsidRPr="00A07294">
        <w:t xml:space="preserve"> crees que te afecta eso</w:t>
      </w:r>
      <w:r w:rsidR="000C02F6">
        <w:t>?</w:t>
      </w:r>
    </w:p>
    <w:p w:rsidR="000F3F98" w:rsidRPr="00A07294" w:rsidRDefault="000F3F98" w:rsidP="000F3F98">
      <w:r w:rsidRPr="00A07294">
        <w:t>P:</w:t>
      </w:r>
      <w:r w:rsidR="000C02F6">
        <w:t xml:space="preserve"> </w:t>
      </w:r>
      <w:r w:rsidR="009303E3">
        <w:t>al principio si me afectó, un poco, le daba muchas vueltas al asunto, porque…un poco de miedo Juan, con lo…centro poco a poco pues, se me han ido quitando los miedos…y cuando tenga que ser… pues será y punto, lo que voy a hacer es esperar a que ocurra, tener un poquito de precaución, ¿sabes?</w:t>
      </w:r>
      <w:r w:rsidR="00636745">
        <w:t xml:space="preserve"> Pero </w:t>
      </w:r>
      <w:r w:rsidR="00A07294">
        <w:t>y</w:t>
      </w:r>
      <w:r w:rsidR="00636745">
        <w:t>o</w:t>
      </w:r>
      <w:r w:rsidR="00A07294">
        <w:t xml:space="preserve"> </w:t>
      </w:r>
      <w:r w:rsidR="00636745">
        <w:t>tampoco</w:t>
      </w:r>
      <w:r w:rsidR="00A07294">
        <w:t xml:space="preserve"> la voy a d</w:t>
      </w:r>
      <w:r w:rsidR="000C02F6">
        <w:t>e</w:t>
      </w:r>
      <w:r w:rsidR="008B5010">
        <w:t>jar tirada</w:t>
      </w:r>
      <w:r w:rsidR="00A07294">
        <w:t xml:space="preserve"> </w:t>
      </w:r>
      <w:r w:rsidR="004D0EDC">
        <w:t>con</w:t>
      </w:r>
      <w:r w:rsidR="00A07294">
        <w:t xml:space="preserve">… </w:t>
      </w:r>
      <w:r w:rsidR="00721F0C">
        <w:t>¿</w:t>
      </w:r>
      <w:r w:rsidR="00A07294">
        <w:t>qué voy a hacer?</w:t>
      </w:r>
    </w:p>
    <w:p w:rsidR="000F3F98" w:rsidRPr="00A07294" w:rsidRDefault="000F3F98" w:rsidP="000F3F98">
      <w:r w:rsidRPr="00A07294">
        <w:t>M:</w:t>
      </w:r>
      <w:r w:rsidR="00A07294">
        <w:t xml:space="preserve"> </w:t>
      </w:r>
      <w:r w:rsidR="000C02F6">
        <w:t>¿</w:t>
      </w:r>
      <w:r w:rsidR="00A07294">
        <w:t>te llevas muy bien con tu mujer?</w:t>
      </w:r>
    </w:p>
    <w:p w:rsidR="000F3F98" w:rsidRPr="00A07294" w:rsidRDefault="000F3F98" w:rsidP="000F3F98">
      <w:r w:rsidRPr="00A07294">
        <w:t>P:</w:t>
      </w:r>
      <w:r w:rsidR="00A07294" w:rsidRPr="00A07294">
        <w:t xml:space="preserve"> me llevo perfecto, llevo ya 30 años</w:t>
      </w:r>
      <w:r w:rsidR="00A07294">
        <w:t xml:space="preserve"> Juan</w:t>
      </w:r>
      <w:r w:rsidR="00A07294" w:rsidRPr="00A07294">
        <w:t xml:space="preserve"> </w:t>
      </w:r>
    </w:p>
    <w:p w:rsidR="000F3F98" w:rsidRPr="004D0EDC" w:rsidRDefault="000F3F98" w:rsidP="000F3F98">
      <w:r w:rsidRPr="004D0EDC">
        <w:t>M:</w:t>
      </w:r>
      <w:r w:rsidR="00A07294" w:rsidRPr="004D0EDC">
        <w:t xml:space="preserve"> sí</w:t>
      </w:r>
    </w:p>
    <w:p w:rsidR="000F3F98" w:rsidRPr="004D0EDC" w:rsidRDefault="000F3F98" w:rsidP="000F3F98">
      <w:r w:rsidRPr="004D0EDC">
        <w:t>P:</w:t>
      </w:r>
      <w:r w:rsidR="004D0EDC" w:rsidRPr="004D0EDC">
        <w:t xml:space="preserve"> me llevo muy bien, pero que digo que me afectaba </w:t>
      </w:r>
      <w:r w:rsidR="004D0EDC">
        <w:t xml:space="preserve">más </w:t>
      </w:r>
      <w:r w:rsidR="004D0EDC" w:rsidRPr="004D0EDC">
        <w:t>al principio</w:t>
      </w:r>
      <w:r w:rsidR="004D0EDC">
        <w:t>, al principio desde que me levantaba hasta que me acostaba, no me lo po</w:t>
      </w:r>
      <w:r w:rsidR="00AA5A17">
        <w:t>d</w:t>
      </w:r>
      <w:r w:rsidR="004D0EDC">
        <w:t xml:space="preserve">ía quitar de la cabeza </w:t>
      </w:r>
    </w:p>
    <w:p w:rsidR="00A07294" w:rsidRPr="004D0EDC" w:rsidRDefault="000F3F98" w:rsidP="000F3F98">
      <w:r w:rsidRPr="004D0EDC">
        <w:t>M:</w:t>
      </w:r>
      <w:r w:rsidR="004D0EDC" w:rsidRPr="004D0EDC">
        <w:t xml:space="preserve"> ya</w:t>
      </w:r>
      <w:r w:rsidR="00AA5A17">
        <w:t>,</w:t>
      </w:r>
      <w:r w:rsidR="004D0EDC">
        <w:t xml:space="preserve"> </w:t>
      </w:r>
      <w:r w:rsidR="004D0EDC" w:rsidRPr="004D0EDC">
        <w:t>ya</w:t>
      </w:r>
    </w:p>
    <w:p w:rsidR="000F3F98" w:rsidRPr="004D0EDC" w:rsidRDefault="000F3F98" w:rsidP="000F3F98">
      <w:r w:rsidRPr="004D0EDC">
        <w:t>P:</w:t>
      </w:r>
      <w:r w:rsidR="004D0EDC" w:rsidRPr="004D0EDC">
        <w:t xml:space="preserve"> porque fue encamarla </w:t>
      </w:r>
      <w:r w:rsidR="004D0EDC">
        <w:t>y estar allí y las pruebas, tú lo sabes, estuvo muy mala, al principio estuvo allí encamada</w:t>
      </w:r>
      <w:r w:rsidR="00AA5A17">
        <w:t>,</w:t>
      </w:r>
      <w:r w:rsidR="004D0EDC">
        <w:t xml:space="preserve"> estaba fatal</w:t>
      </w:r>
      <w:r w:rsidR="00AA5A17">
        <w:t>,</w:t>
      </w:r>
      <w:r w:rsidR="004D0EDC">
        <w:t xml:space="preserve"> estuvo muy delgada, apunto vaya</w:t>
      </w:r>
      <w:r w:rsidR="00AA5A17">
        <w:t>…</w:t>
      </w:r>
      <w:r w:rsidR="004D0EDC">
        <w:t xml:space="preserve"> </w:t>
      </w:r>
      <w:r w:rsidR="00AA5A17">
        <w:t>Y</w:t>
      </w:r>
      <w:r w:rsidR="004D0EDC">
        <w:t>o me tuve que ir</w:t>
      </w:r>
      <w:r w:rsidR="00721F0C">
        <w:t xml:space="preserve"> corriendo </w:t>
      </w:r>
      <w:r w:rsidR="00721F0C" w:rsidRPr="009303E3">
        <w:t>para</w:t>
      </w:r>
      <w:r w:rsidR="004D0EDC" w:rsidRPr="009303E3">
        <w:t xml:space="preserve"> Bilbao porque </w:t>
      </w:r>
      <w:r w:rsidR="00721F0C" w:rsidRPr="009303E3">
        <w:t xml:space="preserve">ella es de Bilbao, me tuve que ir corriendo porque </w:t>
      </w:r>
      <w:r w:rsidR="004D0EDC" w:rsidRPr="009303E3">
        <w:t xml:space="preserve">decían que no </w:t>
      </w:r>
      <w:r w:rsidR="00721F0C" w:rsidRPr="009303E3">
        <w:t>aguantaba</w:t>
      </w:r>
      <w:r w:rsidR="004D0EDC" w:rsidRPr="009303E3">
        <w:t>, también lo pasamos m</w:t>
      </w:r>
      <w:r w:rsidR="00721F0C" w:rsidRPr="009303E3">
        <w:t>al…</w:t>
      </w:r>
      <w:r w:rsidR="004D0EDC" w:rsidRPr="009303E3">
        <w:t>, pero al pri</w:t>
      </w:r>
      <w:r w:rsidR="00AA5A17" w:rsidRPr="009303E3">
        <w:t>n</w:t>
      </w:r>
      <w:r w:rsidR="004D0EDC" w:rsidRPr="009303E3">
        <w:t>cipio</w:t>
      </w:r>
      <w:r w:rsidR="00AA5A17" w:rsidRPr="009303E3">
        <w:t>,</w:t>
      </w:r>
      <w:r w:rsidR="004D0EDC" w:rsidRPr="009303E3">
        <w:t xml:space="preserve"> ya</w:t>
      </w:r>
      <w:r w:rsidR="00721F0C" w:rsidRPr="009303E3">
        <w:t>, ahora</w:t>
      </w:r>
      <w:r w:rsidR="004D0EDC" w:rsidRPr="009303E3">
        <w:t xml:space="preserve"> estamos bien</w:t>
      </w:r>
      <w:r w:rsidR="00721F0C" w:rsidRPr="009303E3">
        <w:t>, la analítica y todo perfecto</w:t>
      </w:r>
    </w:p>
    <w:p w:rsidR="004D0EDC" w:rsidRDefault="000F3F98" w:rsidP="000F3F98">
      <w:r w:rsidRPr="004D0EDC">
        <w:t>M:</w:t>
      </w:r>
      <w:r w:rsidR="004D0EDC" w:rsidRPr="004D0EDC">
        <w:t xml:space="preserve"> mira, y como no </w:t>
      </w:r>
      <w:r w:rsidR="00413920" w:rsidRPr="004D0EDC">
        <w:t>estás</w:t>
      </w:r>
      <w:r w:rsidR="004D0EDC" w:rsidRPr="004D0EDC">
        <w:t xml:space="preserve"> deprimido, </w:t>
      </w:r>
      <w:r w:rsidR="004D0EDC">
        <w:t xml:space="preserve">tienes un </w:t>
      </w:r>
      <w:r w:rsidR="009303E3">
        <w:t>poquito de ansiedad…</w:t>
      </w:r>
    </w:p>
    <w:p w:rsidR="004D0EDC" w:rsidRDefault="00413920" w:rsidP="000F3F98">
      <w:r>
        <w:t>P:</w:t>
      </w:r>
      <w:r w:rsidR="00FD6DAF">
        <w:t xml:space="preserve"> no, de vez en cuando me sale un poquillo </w:t>
      </w:r>
    </w:p>
    <w:p w:rsidR="000F3F98" w:rsidRPr="004D0EDC" w:rsidRDefault="004D0EDC" w:rsidP="000F3F98">
      <w:r>
        <w:t xml:space="preserve">M: </w:t>
      </w:r>
      <w:r w:rsidRPr="004D0EDC">
        <w:t>eso quiere decir de alguna forma</w:t>
      </w:r>
      <w:r>
        <w:t xml:space="preserve"> que t</w:t>
      </w:r>
      <w:r w:rsidR="00413920">
        <w:t>ú ya está</w:t>
      </w:r>
      <w:r>
        <w:t xml:space="preserve">s haciendo cosas por las cuales no te deprimes y </w:t>
      </w:r>
      <w:r w:rsidR="00413920">
        <w:t>re</w:t>
      </w:r>
      <w:r>
        <w:t>a</w:t>
      </w:r>
      <w:r w:rsidR="00413920">
        <w:t>l</w:t>
      </w:r>
      <w:r>
        <w:t xml:space="preserve">mente sales victorioso, </w:t>
      </w:r>
      <w:r w:rsidR="009303E3">
        <w:t>¿</w:t>
      </w:r>
      <w:r>
        <w:t>no? ¿Qué crees tú que estás haciendo para evitar caer en una depresión?</w:t>
      </w:r>
    </w:p>
    <w:p w:rsidR="000F3F98" w:rsidRPr="004D0EDC" w:rsidRDefault="000F3F98" w:rsidP="000F3F98">
      <w:r w:rsidRPr="004D0EDC">
        <w:t>P:</w:t>
      </w:r>
      <w:r w:rsidR="004D0EDC" w:rsidRPr="004D0EDC">
        <w:t xml:space="preserve"> tampoco darle </w:t>
      </w:r>
      <w:r w:rsidR="00A33291">
        <w:t xml:space="preserve">la mayor </w:t>
      </w:r>
      <w:r w:rsidR="004D0EDC" w:rsidRPr="004D0EDC">
        <w:t>importancia a las cosas Juan</w:t>
      </w:r>
      <w:r w:rsidR="004D0EDC">
        <w:t>, conforme me vayan surgiendo…si me surge un problema</w:t>
      </w:r>
      <w:r w:rsidR="004D0EDC" w:rsidRPr="004D0EDC">
        <w:t xml:space="preserve"> </w:t>
      </w:r>
      <w:r w:rsidR="004D0EDC">
        <w:t xml:space="preserve">ir </w:t>
      </w:r>
      <w:r w:rsidR="00413920" w:rsidRPr="004D0EDC">
        <w:t>capoteá</w:t>
      </w:r>
      <w:r w:rsidR="00413920">
        <w:t>ndo</w:t>
      </w:r>
      <w:r w:rsidR="00413920" w:rsidRPr="004D0EDC">
        <w:t>lo</w:t>
      </w:r>
      <w:r w:rsidR="004D0EDC" w:rsidRPr="004D0EDC">
        <w:t xml:space="preserve"> de la m</w:t>
      </w:r>
      <w:r w:rsidR="004D0EDC">
        <w:t>e</w:t>
      </w:r>
      <w:r w:rsidR="004D0EDC" w:rsidRPr="004D0EDC">
        <w:t>jor manera</w:t>
      </w:r>
      <w:r w:rsidR="004D0EDC">
        <w:t>, tampoco encerrarte en el problema ahí,</w:t>
      </w:r>
      <w:r w:rsidR="004D0EDC" w:rsidRPr="004D0EDC">
        <w:t xml:space="preserve"> </w:t>
      </w:r>
      <w:r w:rsidR="004D0EDC">
        <w:t xml:space="preserve">capotearlo de la mejor manera </w:t>
      </w:r>
      <w:r w:rsidR="00413920">
        <w:t>pos</w:t>
      </w:r>
      <w:r w:rsidR="004D0EDC" w:rsidRPr="004D0EDC">
        <w:t xml:space="preserve">ible, </w:t>
      </w:r>
      <w:r w:rsidR="004D0EDC">
        <w:t xml:space="preserve">no sé…como te digo yo, </w:t>
      </w:r>
      <w:r w:rsidR="00A33291">
        <w:t xml:space="preserve">yo que sé, </w:t>
      </w:r>
      <w:r w:rsidR="004D0EDC">
        <w:t>por ejemplo, por ejemplo, lo de mi trabajo, cuando no cobraba, pues que voy a hacer, una ayuda de aquí, un poquito de aquí,  entre el banco</w:t>
      </w:r>
      <w:r w:rsidR="00413920">
        <w:t>,</w:t>
      </w:r>
      <w:r w:rsidR="004D0EDC">
        <w:t xml:space="preserve"> hablar con el banco e intentar soluci</w:t>
      </w:r>
      <w:r w:rsidR="00413920">
        <w:t>o</w:t>
      </w:r>
      <w:r w:rsidR="004D0EDC">
        <w:t>n</w:t>
      </w:r>
      <w:r w:rsidR="00413920">
        <w:t>a</w:t>
      </w:r>
      <w:r w:rsidR="004D0EDC">
        <w:t>rlo y no encerrarte en el problema</w:t>
      </w:r>
      <w:r w:rsidR="00413920">
        <w:t xml:space="preserve"> y no salir de ahí</w:t>
      </w:r>
    </w:p>
    <w:p w:rsidR="000F3F98" w:rsidRPr="000A138E" w:rsidRDefault="000F3F98" w:rsidP="000F3F98">
      <w:r w:rsidRPr="000A138E">
        <w:t>M:</w:t>
      </w:r>
      <w:r w:rsidR="00413920">
        <w:t xml:space="preserve"> ¿y cómo conseguí</w:t>
      </w:r>
      <w:r w:rsidR="000A138E">
        <w:t>as no encerra</w:t>
      </w:r>
      <w:r w:rsidR="00413920">
        <w:t>r</w:t>
      </w:r>
      <w:r w:rsidR="000A138E">
        <w:t>te en ese problema</w:t>
      </w:r>
      <w:r w:rsidR="00413920">
        <w:t>, que hací</w:t>
      </w:r>
      <w:r w:rsidR="000A138E">
        <w:t>as para no encerrarte en ese problema</w:t>
      </w:r>
      <w:r w:rsidR="00413920">
        <w:t>?</w:t>
      </w:r>
    </w:p>
    <w:p w:rsidR="000F3F98" w:rsidRPr="000A138E" w:rsidRDefault="000F3F98" w:rsidP="000F3F98">
      <w:r w:rsidRPr="000A138E">
        <w:t>P:</w:t>
      </w:r>
      <w:r w:rsidR="000A138E" w:rsidRPr="000A138E">
        <w:t xml:space="preserve"> al problema intentar </w:t>
      </w:r>
      <w:r w:rsidR="00413920">
        <w:t>resolverlo</w:t>
      </w:r>
      <w:r w:rsidR="002A5820">
        <w:t>,</w:t>
      </w:r>
      <w:r w:rsidR="00413920">
        <w:t xml:space="preserve"> no encerrarte, </w:t>
      </w:r>
      <w:r w:rsidR="002A5820">
        <w:t xml:space="preserve">bueno </w:t>
      </w:r>
      <w:r w:rsidR="00413920">
        <w:t>tambié</w:t>
      </w:r>
      <w:r w:rsidR="000A138E" w:rsidRPr="000A138E">
        <w:t>n mi nieta me ha ayudado</w:t>
      </w:r>
      <w:r w:rsidR="002A5820">
        <w:t xml:space="preserve"> a salir</w:t>
      </w:r>
      <w:r w:rsidR="00413920">
        <w:t>,</w:t>
      </w:r>
      <w:r w:rsidR="002A5820">
        <w:t xml:space="preserve"> mi nieta, </w:t>
      </w:r>
      <w:r w:rsidR="000A138E">
        <w:t xml:space="preserve">por mi nieta lo que sea, si tengo que echar horas extras, </w:t>
      </w:r>
      <w:r w:rsidR="002A5820">
        <w:t xml:space="preserve">lo que sea, </w:t>
      </w:r>
      <w:r w:rsidR="000A138E">
        <w:t xml:space="preserve">yo creo que ha sido eso, mi nieta me ha ayudado también mucho,  </w:t>
      </w:r>
    </w:p>
    <w:p w:rsidR="000F3F98" w:rsidRPr="000A138E" w:rsidRDefault="000F3F98" w:rsidP="000F3F98">
      <w:r w:rsidRPr="000A138E">
        <w:t>M:</w:t>
      </w:r>
      <w:r w:rsidR="000A138E" w:rsidRPr="000A138E">
        <w:t xml:space="preserve"> si</w:t>
      </w:r>
    </w:p>
    <w:p w:rsidR="000F3F98" w:rsidRPr="000A138E" w:rsidRDefault="000F3F98" w:rsidP="000F3F98">
      <w:r w:rsidRPr="000A138E">
        <w:t>P:</w:t>
      </w:r>
      <w:r w:rsidR="00413920">
        <w:t xml:space="preserve"> y </w:t>
      </w:r>
      <w:r w:rsidR="002A5820">
        <w:t xml:space="preserve">a </w:t>
      </w:r>
      <w:r w:rsidR="00413920">
        <w:t>mi madre tambié</w:t>
      </w:r>
      <w:r w:rsidR="000A138E" w:rsidRPr="000A138E">
        <w:t>n</w:t>
      </w:r>
      <w:r w:rsidR="009303E3">
        <w:t xml:space="preserve">, mi madre estaba </w:t>
      </w:r>
      <w:proofErr w:type="spellStart"/>
      <w:proofErr w:type="gramStart"/>
      <w:r w:rsidR="009303E3">
        <w:t>jodidita</w:t>
      </w:r>
      <w:proofErr w:type="spellEnd"/>
      <w:r w:rsidR="009303E3">
        <w:t>..</w:t>
      </w:r>
      <w:proofErr w:type="gramEnd"/>
    </w:p>
    <w:p w:rsidR="000F3F98" w:rsidRPr="000A138E" w:rsidRDefault="000F3F98" w:rsidP="000F3F98">
      <w:r w:rsidRPr="000A138E">
        <w:t>M:</w:t>
      </w:r>
      <w:r w:rsidR="000A138E" w:rsidRPr="000A138E">
        <w:t xml:space="preserve"> </w:t>
      </w:r>
      <w:r w:rsidR="00792C47">
        <w:t>¿</w:t>
      </w:r>
      <w:r w:rsidR="000A138E" w:rsidRPr="000A138E">
        <w:t>qu</w:t>
      </w:r>
      <w:r w:rsidR="00792C47">
        <w:t>é</w:t>
      </w:r>
      <w:r w:rsidR="000A138E" w:rsidRPr="000A138E">
        <w:t xml:space="preserve"> edad tiene tu nieta</w:t>
      </w:r>
      <w:r w:rsidR="00792C47">
        <w:t>?</w:t>
      </w:r>
    </w:p>
    <w:p w:rsidR="000F3F98" w:rsidRPr="000A138E" w:rsidRDefault="000F3F98" w:rsidP="000F3F98">
      <w:r w:rsidRPr="000A138E">
        <w:t>P:</w:t>
      </w:r>
      <w:r w:rsidR="000A138E" w:rsidRPr="000A138E">
        <w:t xml:space="preserve"> </w:t>
      </w:r>
      <w:r w:rsidR="002A5820">
        <w:t>ella</w:t>
      </w:r>
      <w:r w:rsidR="000A138E" w:rsidRPr="000A138E">
        <w:t xml:space="preserve"> tiene 4 años</w:t>
      </w:r>
    </w:p>
    <w:p w:rsidR="000F3F98" w:rsidRPr="000A138E" w:rsidRDefault="000F3F98" w:rsidP="000F3F98">
      <w:r w:rsidRPr="000A138E">
        <w:t>M:</w:t>
      </w:r>
      <w:r w:rsidR="000A138E" w:rsidRPr="000A138E">
        <w:t xml:space="preserve"> </w:t>
      </w:r>
      <w:r w:rsidR="00792C47">
        <w:t xml:space="preserve">pero te da mucha </w:t>
      </w:r>
      <w:r w:rsidR="002A5820">
        <w:t xml:space="preserve">alegría </w:t>
      </w:r>
    </w:p>
    <w:p w:rsidR="000F3F98" w:rsidRPr="000A138E" w:rsidRDefault="000F3F98" w:rsidP="000F3F98">
      <w:r w:rsidRPr="000A138E">
        <w:t>P:</w:t>
      </w:r>
      <w:r w:rsidR="000A138E" w:rsidRPr="000A138E">
        <w:t xml:space="preserve"> hombre si vive conmigo</w:t>
      </w:r>
    </w:p>
    <w:p w:rsidR="000F3F98" w:rsidRPr="000A138E" w:rsidRDefault="000F3F98" w:rsidP="000F3F98">
      <w:r w:rsidRPr="000A138E">
        <w:t>M:</w:t>
      </w:r>
      <w:r w:rsidR="000A138E" w:rsidRPr="000A138E">
        <w:t xml:space="preserve"> </w:t>
      </w:r>
      <w:proofErr w:type="spellStart"/>
      <w:r w:rsidR="000A138E" w:rsidRPr="000A138E">
        <w:t>ahm</w:t>
      </w:r>
      <w:proofErr w:type="spellEnd"/>
    </w:p>
    <w:p w:rsidR="000F3F98" w:rsidRPr="000A138E" w:rsidRDefault="000F3F98" w:rsidP="000F3F98">
      <w:r w:rsidRPr="000A138E">
        <w:t>P:</w:t>
      </w:r>
      <w:r w:rsidR="000A138E" w:rsidRPr="000A138E">
        <w:t xml:space="preserve"> por</w:t>
      </w:r>
      <w:r w:rsidR="00792C47">
        <w:t xml:space="preserve"> </w:t>
      </w:r>
      <w:r w:rsidR="000A138E" w:rsidRPr="000A138E">
        <w:t>eso te digo, vive con</w:t>
      </w:r>
      <w:r w:rsidR="00792C47">
        <w:t>m</w:t>
      </w:r>
      <w:r w:rsidR="000A138E" w:rsidRPr="000A138E">
        <w:t>igo</w:t>
      </w:r>
    </w:p>
    <w:p w:rsidR="000F3F98" w:rsidRPr="000A138E" w:rsidRDefault="000F3F98" w:rsidP="000F3F98">
      <w:r w:rsidRPr="000A138E">
        <w:t>M:</w:t>
      </w:r>
      <w:r w:rsidR="000A138E" w:rsidRPr="000A138E">
        <w:t xml:space="preserve"> </w:t>
      </w:r>
      <w:r w:rsidR="00792C47">
        <w:t>¿</w:t>
      </w:r>
      <w:r w:rsidR="000A138E" w:rsidRPr="000A138E">
        <w:t>y a ti</w:t>
      </w:r>
      <w:r w:rsidR="00792C47">
        <w:t xml:space="preserve"> </w:t>
      </w:r>
      <w:r w:rsidR="000A138E" w:rsidRPr="009303E3">
        <w:t>te</w:t>
      </w:r>
      <w:r w:rsidR="002A5820" w:rsidRPr="009303E3">
        <w:t xml:space="preserve"> ha motivado</w:t>
      </w:r>
      <w:r w:rsidR="00C90A10" w:rsidRPr="009303E3">
        <w:t xml:space="preserve"> eso</w:t>
      </w:r>
      <w:r w:rsidR="00792C47">
        <w:t>?</w:t>
      </w:r>
    </w:p>
    <w:p w:rsidR="000F3F98" w:rsidRPr="000A138E" w:rsidRDefault="000F3F98" w:rsidP="000F3F98">
      <w:r w:rsidRPr="000A138E">
        <w:t>P:</w:t>
      </w:r>
      <w:r w:rsidR="00792C47">
        <w:t xml:space="preserve"> </w:t>
      </w:r>
      <w:r w:rsidR="00C90A10">
        <w:t xml:space="preserve">hombre claro, por mi nieta hago lo que sea </w:t>
      </w:r>
    </w:p>
    <w:p w:rsidR="000F3F98" w:rsidRPr="000A138E" w:rsidRDefault="000F3F98" w:rsidP="000F3F98">
      <w:r w:rsidRPr="000A138E">
        <w:t>M:</w:t>
      </w:r>
      <w:r w:rsidR="000A138E" w:rsidRPr="000A138E">
        <w:t xml:space="preserve"> y </w:t>
      </w:r>
      <w:r w:rsidR="00C90A10">
        <w:t>cuando tenías</w:t>
      </w:r>
      <w:r w:rsidR="000A138E" w:rsidRPr="000A138E">
        <w:t xml:space="preserve"> ese problemilla y supiste </w:t>
      </w:r>
      <w:r w:rsidR="000A138E">
        <w:t>buscar soluciones en otros sitios</w:t>
      </w:r>
    </w:p>
    <w:p w:rsidR="000F3F98" w:rsidRPr="000A138E" w:rsidRDefault="000F3F98" w:rsidP="000F3F98">
      <w:r w:rsidRPr="000A138E">
        <w:t>P:</w:t>
      </w:r>
      <w:r w:rsidR="00792C47">
        <w:t xml:space="preserve"> Juan de algún prof</w:t>
      </w:r>
      <w:r w:rsidR="000A138E" w:rsidRPr="000A138E">
        <w:t xml:space="preserve">esional nunca, </w:t>
      </w:r>
      <w:r w:rsidR="000A138E">
        <w:t>yo</w:t>
      </w:r>
      <w:r w:rsidR="00792C47">
        <w:t xml:space="preserve"> siempre me he comido la cab</w:t>
      </w:r>
      <w:r w:rsidR="000A138E">
        <w:t>ez</w:t>
      </w:r>
      <w:r w:rsidR="00792C47">
        <w:t>a</w:t>
      </w:r>
      <w:r w:rsidR="000A138E">
        <w:t xml:space="preserve"> y </w:t>
      </w:r>
      <w:r w:rsidR="000A138E" w:rsidRPr="000A138E">
        <w:t>me</w:t>
      </w:r>
      <w:r w:rsidR="000A138E">
        <w:t xml:space="preserve"> he ido al campo, me he evadido, tampoco soy un hombre de bar, n</w:t>
      </w:r>
      <w:r w:rsidR="00C90A10">
        <w:t xml:space="preserve">o me he perdido en la bebida, </w:t>
      </w:r>
      <w:r w:rsidR="000A138E">
        <w:t>como</w:t>
      </w:r>
      <w:r w:rsidR="00C90A10">
        <w:t xml:space="preserve"> en</w:t>
      </w:r>
      <w:r w:rsidR="000A138E">
        <w:t xml:space="preserve"> el problema y me voy a la bebida, intentar solucionarlo pero con dos dedos de luces, tampoco sin complicártelo con otra cosa, lo solucionaba pero siempre derechito, pero por el camino derechito </w:t>
      </w:r>
      <w:r w:rsidR="00A21722" w:rsidRPr="009303E3">
        <w:t>y tení</w:t>
      </w:r>
      <w:r w:rsidR="000A138E" w:rsidRPr="009303E3">
        <w:t xml:space="preserve">a que hacer algo pero </w:t>
      </w:r>
      <w:r w:rsidR="006B2198" w:rsidRPr="009303E3">
        <w:t>vuelve</w:t>
      </w:r>
      <w:r w:rsidR="006B2198">
        <w:t xml:space="preserve"> otra vez a hacerlo</w:t>
      </w:r>
      <w:r w:rsidR="000A138E">
        <w:t>, no por un problema vaya a volver ahora otro problema</w:t>
      </w:r>
    </w:p>
    <w:p w:rsidR="000F3F98" w:rsidRPr="006B2198" w:rsidRDefault="000F3F98" w:rsidP="000F3F98">
      <w:r w:rsidRPr="006B2198">
        <w:t>M:</w:t>
      </w:r>
      <w:r w:rsidR="006B2198" w:rsidRPr="006B2198">
        <w:t xml:space="preserve"> </w:t>
      </w:r>
      <w:r w:rsidR="00B8458E">
        <w:t>¿</w:t>
      </w:r>
      <w:r w:rsidR="006B2198" w:rsidRPr="006B2198">
        <w:t xml:space="preserve">y la </w:t>
      </w:r>
      <w:r w:rsidR="00B8458E" w:rsidRPr="006B2198">
        <w:t>Inés</w:t>
      </w:r>
      <w:r w:rsidR="006B2198" w:rsidRPr="006B2198">
        <w:t xml:space="preserve"> te apoyaba en esto</w:t>
      </w:r>
      <w:r w:rsidR="00B8458E">
        <w:t>?</w:t>
      </w:r>
    </w:p>
    <w:p w:rsidR="000F3F98" w:rsidRPr="006B2198" w:rsidRDefault="000F3F98" w:rsidP="000F3F98">
      <w:r w:rsidRPr="006B2198">
        <w:t>P:</w:t>
      </w:r>
      <w:r w:rsidR="00E52186">
        <w:t xml:space="preserve"> </w:t>
      </w:r>
      <w:proofErr w:type="spellStart"/>
      <w:r w:rsidR="00E52186">
        <w:t>hombre</w:t>
      </w:r>
      <w:r w:rsidR="009303E3">
        <w:t>eeeee</w:t>
      </w:r>
      <w:proofErr w:type="spellEnd"/>
      <w:r w:rsidR="00792C47">
        <w:t>, fundamental Ju</w:t>
      </w:r>
      <w:r w:rsidR="006B2198" w:rsidRPr="006B2198">
        <w:t>a</w:t>
      </w:r>
      <w:r w:rsidR="00B8458E">
        <w:t>n</w:t>
      </w:r>
      <w:r w:rsidR="006B2198" w:rsidRPr="006B2198">
        <w:t xml:space="preserve">, si no te apoya tu mujer entonces apaga y </w:t>
      </w:r>
      <w:r w:rsidR="00792C47" w:rsidRPr="006B2198">
        <w:t>vámonos</w:t>
      </w:r>
      <w:r w:rsidR="00DD1876">
        <w:t>...es que así Juan</w:t>
      </w:r>
    </w:p>
    <w:p w:rsidR="000F3F98" w:rsidRPr="00B8458E" w:rsidRDefault="000F3F98" w:rsidP="000F3F98">
      <w:r w:rsidRPr="00B8458E">
        <w:t>M:</w:t>
      </w:r>
      <w:r w:rsidR="00431C82" w:rsidRPr="00B8458E">
        <w:t xml:space="preserve"> bien</w:t>
      </w:r>
    </w:p>
    <w:p w:rsidR="00DD1876" w:rsidRDefault="000F3F98" w:rsidP="000F3F98">
      <w:r w:rsidRPr="00B8458E">
        <w:t>P:</w:t>
      </w:r>
      <w:r w:rsidR="00431C82" w:rsidRPr="00B8458E">
        <w:t xml:space="preserve"> y </w:t>
      </w:r>
      <w:r w:rsidR="00DD1876">
        <w:t xml:space="preserve">luego </w:t>
      </w:r>
      <w:r w:rsidR="00792C47" w:rsidRPr="00B8458E">
        <w:t>también</w:t>
      </w:r>
      <w:r w:rsidR="00431C82" w:rsidRPr="00B8458E">
        <w:t xml:space="preserve"> los granos </w:t>
      </w:r>
      <w:r w:rsidR="00B8458E">
        <w:t>es lo que más</w:t>
      </w:r>
    </w:p>
    <w:p w:rsidR="00DD1876" w:rsidRDefault="00DD1876" w:rsidP="000F3F98">
      <w:r w:rsidRPr="00B8458E">
        <w:t>M: los granos…</w:t>
      </w:r>
      <w:r w:rsidRPr="009303E3">
        <w:t>lo llevas tú regular</w:t>
      </w:r>
    </w:p>
    <w:p w:rsidR="000F3F98" w:rsidRPr="00D8639C" w:rsidRDefault="00DD1876" w:rsidP="000F3F98">
      <w:r>
        <w:t xml:space="preserve">P: </w:t>
      </w:r>
      <w:r w:rsidR="00792C47">
        <w:t xml:space="preserve">los granos </w:t>
      </w:r>
      <w:r>
        <w:t xml:space="preserve">es que no veas Juan, los granos </w:t>
      </w:r>
      <w:r w:rsidR="00792C47">
        <w:t>me tiene</w:t>
      </w:r>
      <w:r>
        <w:t>n</w:t>
      </w:r>
      <w:r w:rsidR="00792C47">
        <w:t xml:space="preserve"> agobia</w:t>
      </w:r>
      <w:r w:rsidR="00E52186">
        <w:t>d</w:t>
      </w:r>
      <w:r w:rsidR="00792C47">
        <w:t>o,</w:t>
      </w:r>
      <w:r w:rsidR="00B8458E" w:rsidRPr="00B8458E">
        <w:t xml:space="preserve"> </w:t>
      </w:r>
      <w:r>
        <w:t xml:space="preserve">eso es lo que más vueltas le doy, y es que si me operan no se me quitan, es que no se me quitan, ahora dicen que son los pelos infectados, </w:t>
      </w:r>
      <w:r w:rsidR="00B8458E" w:rsidRPr="00B8458E">
        <w:t>dos pelos que me han salido en cicatriz</w:t>
      </w:r>
      <w:r>
        <w:t>, ¿qué hago?</w:t>
      </w:r>
    </w:p>
    <w:p w:rsidR="000F3F98" w:rsidRPr="00B8458E" w:rsidRDefault="000F3F98" w:rsidP="000F3F98">
      <w:r w:rsidRPr="00B8458E">
        <w:t>M:</w:t>
      </w:r>
      <w:r w:rsidR="00B8458E" w:rsidRPr="00B8458E">
        <w:t xml:space="preserve"> siempre estás liado con eso</w:t>
      </w:r>
    </w:p>
    <w:p w:rsidR="000F3F98" w:rsidRPr="00B8458E" w:rsidRDefault="000F3F98" w:rsidP="000F3F98">
      <w:r w:rsidRPr="00B8458E">
        <w:t>P:</w:t>
      </w:r>
      <w:r w:rsidR="00B8458E" w:rsidRPr="00B8458E">
        <w:t xml:space="preserve"> </w:t>
      </w:r>
      <w:r w:rsidR="00DD1876">
        <w:t xml:space="preserve">es que estoy ya amargadísimo, </w:t>
      </w:r>
      <w:r w:rsidR="00B8458E" w:rsidRPr="00B8458E">
        <w:t xml:space="preserve">y es que encima me opero </w:t>
      </w:r>
      <w:r w:rsidR="00DD1876">
        <w:t>y…</w:t>
      </w:r>
      <w:r w:rsidR="00B8458E" w:rsidRPr="00B8458E">
        <w:t xml:space="preserve">para </w:t>
      </w:r>
      <w:r w:rsidR="00B8458E" w:rsidRPr="009303E3">
        <w:t xml:space="preserve">quitarlo </w:t>
      </w:r>
      <w:r w:rsidR="00DD1876" w:rsidRPr="009303E3">
        <w:t>y en fin…</w:t>
      </w:r>
      <w:r w:rsidR="00B8458E" w:rsidRPr="00B8458E">
        <w:t xml:space="preserve">o </w:t>
      </w:r>
      <w:r w:rsidR="00DD1876">
        <w:t xml:space="preserve">un </w:t>
      </w:r>
      <w:r w:rsidR="00B8458E" w:rsidRPr="00B8458E">
        <w:t>injerto de mi pi</w:t>
      </w:r>
      <w:r w:rsidR="00DD1876">
        <w:t xml:space="preserve">el </w:t>
      </w:r>
      <w:r w:rsidR="00B8458E" w:rsidRPr="00B8458E">
        <w:t xml:space="preserve">para </w:t>
      </w:r>
      <w:r w:rsidR="00DD1876" w:rsidRPr="00B8458E">
        <w:t>ponér</w:t>
      </w:r>
      <w:r w:rsidR="00DD1876">
        <w:t>me</w:t>
      </w:r>
      <w:r w:rsidR="00DD1876" w:rsidRPr="00B8458E">
        <w:t>lo</w:t>
      </w:r>
      <w:r w:rsidR="00DD1876">
        <w:t xml:space="preserve"> aquí</w:t>
      </w:r>
    </w:p>
    <w:p w:rsidR="00DD1876" w:rsidRDefault="000F3F98" w:rsidP="000F3F98">
      <w:r w:rsidRPr="00B8458E">
        <w:t>M:</w:t>
      </w:r>
      <w:r w:rsidR="00B8458E" w:rsidRPr="00B8458E">
        <w:t xml:space="preserve"> </w:t>
      </w:r>
      <w:r w:rsidR="00B8458E">
        <w:t xml:space="preserve">bueno, </w:t>
      </w:r>
      <w:r w:rsidR="00B8458E" w:rsidRPr="00B8458E">
        <w:t>el problema es tu piel</w:t>
      </w:r>
      <w:r w:rsidR="00DD1876">
        <w:t>, lo hemos hablado otras veces</w:t>
      </w:r>
    </w:p>
    <w:p w:rsidR="00DD1876" w:rsidRDefault="00DD1876" w:rsidP="000F3F98">
      <w:r>
        <w:t xml:space="preserve">P: no, sí ya </w:t>
      </w:r>
      <w:proofErr w:type="spellStart"/>
      <w:r>
        <w:t>ya</w:t>
      </w:r>
      <w:proofErr w:type="spellEnd"/>
    </w:p>
    <w:p w:rsidR="000F3F98" w:rsidRDefault="00DD1876" w:rsidP="000F3F98">
      <w:r>
        <w:t xml:space="preserve">M: </w:t>
      </w:r>
      <w:r w:rsidRPr="009303E3">
        <w:t>tengas l</w:t>
      </w:r>
      <w:r w:rsidR="00B8458E" w:rsidRPr="009303E3">
        <w:t>a piel</w:t>
      </w:r>
      <w:r w:rsidR="00B8458E">
        <w:t xml:space="preserve"> esa que tienes</w:t>
      </w:r>
    </w:p>
    <w:p w:rsidR="000F3F98" w:rsidRPr="00B8458E" w:rsidRDefault="000F3F98" w:rsidP="000F3F98">
      <w:r w:rsidRPr="00B8458E">
        <w:t>P:</w:t>
      </w:r>
      <w:r w:rsidR="00B8458E" w:rsidRPr="00B8458E">
        <w:t xml:space="preserve"> ya pero es que el </w:t>
      </w:r>
      <w:r w:rsidR="00792C47" w:rsidRPr="00B8458E">
        <w:t>dermatólogo</w:t>
      </w:r>
      <w:r w:rsidR="00B8458E" w:rsidRPr="00B8458E">
        <w:t xml:space="preserve"> no me dice </w:t>
      </w:r>
      <w:r w:rsidR="00B8458E">
        <w:t xml:space="preserve">sinceramente </w:t>
      </w:r>
      <w:r w:rsidR="00B8458E" w:rsidRPr="00B8458E">
        <w:t>nada</w:t>
      </w:r>
      <w:r w:rsidR="00B8458E">
        <w:t xml:space="preserve"> de mi piel, me ha mandado tratamientos que me ha costado el dinero el tratamiento…</w:t>
      </w:r>
      <w:r w:rsidR="00DD1876" w:rsidRPr="00027D42">
        <w:t>y eso sigue igual</w:t>
      </w:r>
      <w:r w:rsidR="00DD1876">
        <w:t xml:space="preserve">, </w:t>
      </w:r>
      <w:r w:rsidR="00B8458E">
        <w:t>a</w:t>
      </w:r>
      <w:r w:rsidR="00792C47">
        <w:t xml:space="preserve"> </w:t>
      </w:r>
      <w:r w:rsidR="00B8458E">
        <w:t>ver si perdiendo la grasa, poco a poco</w:t>
      </w:r>
    </w:p>
    <w:p w:rsidR="000F3F98" w:rsidRPr="00B8458E" w:rsidRDefault="000F3F98" w:rsidP="000F3F98">
      <w:r w:rsidRPr="00B8458E">
        <w:t>M:</w:t>
      </w:r>
      <w:r w:rsidR="00B8458E" w:rsidRPr="00B8458E">
        <w:t xml:space="preserve"> eso te va a ayudar </w:t>
      </w:r>
      <w:r w:rsidR="00792C47" w:rsidRPr="00B8458E">
        <w:t>también</w:t>
      </w:r>
    </w:p>
    <w:p w:rsidR="000F3F98" w:rsidRPr="00B8458E" w:rsidRDefault="000F3F98" w:rsidP="000F3F98">
      <w:r w:rsidRPr="00B8458E">
        <w:t>P:</w:t>
      </w:r>
      <w:r w:rsidR="00792C47">
        <w:t xml:space="preserve"> </w:t>
      </w:r>
      <w:r w:rsidR="00B8458E" w:rsidRPr="00B8458E">
        <w:t>por eso</w:t>
      </w:r>
    </w:p>
    <w:p w:rsidR="000F3F98" w:rsidRPr="00B8458E" w:rsidRDefault="000F3F98" w:rsidP="000F3F98">
      <w:r w:rsidRPr="00B8458E">
        <w:t>M:</w:t>
      </w:r>
      <w:r w:rsidR="00B8458E" w:rsidRPr="00B8458E">
        <w:t xml:space="preserve"> </w:t>
      </w:r>
      <w:r w:rsidR="00792C47">
        <w:t>eso te va a</w:t>
      </w:r>
      <w:r w:rsidR="00B8458E" w:rsidRPr="00B8458E">
        <w:t xml:space="preserve">yudar </w:t>
      </w:r>
      <w:r w:rsidR="00792C47" w:rsidRPr="00B8458E">
        <w:t>también</w:t>
      </w:r>
      <w:r w:rsidR="00B8458E" w:rsidRPr="00B8458E">
        <w:t xml:space="preserve">, bueno, entonces </w:t>
      </w:r>
      <w:r w:rsidR="00792C47" w:rsidRPr="00B8458E">
        <w:t>digamos</w:t>
      </w:r>
      <w:r w:rsidR="00B8458E" w:rsidRPr="00B8458E">
        <w:t xml:space="preserve"> que cuando t</w:t>
      </w:r>
      <w:r w:rsidR="00792C47">
        <w:t>ú</w:t>
      </w:r>
      <w:r w:rsidR="00DD1876">
        <w:t xml:space="preserve"> has tenido los problemillas</w:t>
      </w:r>
      <w:r w:rsidR="00B8458E">
        <w:t xml:space="preserve">, </w:t>
      </w:r>
      <w:r w:rsidR="00DD1876">
        <w:t xml:space="preserve">pues </w:t>
      </w:r>
      <w:r w:rsidR="00B8458E">
        <w:t>tú has sabido afrontarlos</w:t>
      </w:r>
      <w:r w:rsidR="00B8458E" w:rsidRPr="00B8458E">
        <w:t xml:space="preserve"> </w:t>
      </w:r>
    </w:p>
    <w:p w:rsidR="000F3F98" w:rsidRPr="00B8458E" w:rsidRDefault="000F3F98" w:rsidP="000F3F98">
      <w:r w:rsidRPr="00B8458E">
        <w:t>P:</w:t>
      </w:r>
      <w:r w:rsidR="00B8458E" w:rsidRPr="00B8458E">
        <w:t xml:space="preserve"> no me he encerrado en ellos</w:t>
      </w:r>
      <w:r w:rsidR="00DD1876">
        <w:t>, he salido a flote</w:t>
      </w:r>
    </w:p>
    <w:p w:rsidR="000F3F98" w:rsidRPr="00B8458E" w:rsidRDefault="000F3F98" w:rsidP="000F3F98">
      <w:r w:rsidRPr="00B8458E">
        <w:t>M:</w:t>
      </w:r>
      <w:r w:rsidR="00B8458E" w:rsidRPr="00B8458E">
        <w:t xml:space="preserve"> eso es estupendo </w:t>
      </w:r>
    </w:p>
    <w:p w:rsidR="000F3F98" w:rsidRPr="00B8458E" w:rsidRDefault="000F3F98" w:rsidP="000F3F98">
      <w:r w:rsidRPr="00B8458E">
        <w:t>P:</w:t>
      </w:r>
      <w:r w:rsidR="00B8458E" w:rsidRPr="00B8458E">
        <w:t xml:space="preserve"> es que si</w:t>
      </w:r>
      <w:r w:rsidR="00792C47">
        <w:t xml:space="preserve"> </w:t>
      </w:r>
      <w:r w:rsidR="00B8458E" w:rsidRPr="00B8458E">
        <w:t>te hundes, entonces…</w:t>
      </w:r>
    </w:p>
    <w:p w:rsidR="000F3F98" w:rsidRPr="00B8458E" w:rsidRDefault="000F3F98" w:rsidP="000F3F98">
      <w:r w:rsidRPr="00B8458E">
        <w:t>M:</w:t>
      </w:r>
      <w:r w:rsidR="00B8458E" w:rsidRPr="00B8458E">
        <w:t xml:space="preserve"> </w:t>
      </w:r>
      <w:r w:rsidR="00792C47">
        <w:t>¿</w:t>
      </w:r>
      <w:r w:rsidR="00B8458E" w:rsidRPr="00B8458E">
        <w:t>y alguna otra cosa</w:t>
      </w:r>
      <w:r w:rsidR="00DD1876">
        <w:t xml:space="preserve"> que tú creas</w:t>
      </w:r>
      <w:r w:rsidR="00B8458E" w:rsidRPr="00B8458E">
        <w:t xml:space="preserve">, aparte de eso que tu me has contado, </w:t>
      </w:r>
      <w:r w:rsidR="00792C47">
        <w:t xml:space="preserve">que </w:t>
      </w:r>
      <w:r w:rsidR="007A57FD">
        <w:t xml:space="preserve">te pueda servir para no caer en una depresión, que </w:t>
      </w:r>
      <w:r w:rsidR="00792C47">
        <w:t>tú</w:t>
      </w:r>
      <w:r w:rsidR="00413FD3">
        <w:t xml:space="preserve"> alguna vez hayas pensado</w:t>
      </w:r>
      <w:r w:rsidR="00792C47">
        <w:t>?</w:t>
      </w:r>
    </w:p>
    <w:p w:rsidR="000F3F98" w:rsidRPr="00B8458E" w:rsidRDefault="000F3F98" w:rsidP="000F3F98">
      <w:r w:rsidRPr="00B8458E">
        <w:t>P:</w:t>
      </w:r>
      <w:r w:rsidR="00B8458E" w:rsidRPr="00B8458E">
        <w:t xml:space="preserve"> Juan, yo creo que mantener la mente ocupada </w:t>
      </w:r>
    </w:p>
    <w:p w:rsidR="000F3F98" w:rsidRPr="00413FD3" w:rsidRDefault="000F3F98" w:rsidP="000F3F98">
      <w:r w:rsidRPr="00413FD3">
        <w:t>M:</w:t>
      </w:r>
      <w:r w:rsidR="00413FD3" w:rsidRPr="00413FD3">
        <w:t xml:space="preserve"> distraerte</w:t>
      </w:r>
    </w:p>
    <w:p w:rsidR="000F3F98" w:rsidRPr="00413FD3" w:rsidRDefault="000F3F98" w:rsidP="000F3F98">
      <w:r w:rsidRPr="00413FD3">
        <w:t>P:</w:t>
      </w:r>
      <w:r w:rsidR="00413FD3" w:rsidRPr="00413FD3">
        <w:t xml:space="preserve"> claro</w:t>
      </w:r>
      <w:r w:rsidR="00413FD3">
        <w:t>,</w:t>
      </w:r>
      <w:r w:rsidR="007A57FD">
        <w:t xml:space="preserve"> estar distraído,</w:t>
      </w:r>
      <w:r w:rsidR="00413FD3">
        <w:t xml:space="preserve"> yo de mi casa salgo, ahora voy a andar</w:t>
      </w:r>
      <w:r w:rsidR="00792C47">
        <w:t>,</w:t>
      </w:r>
      <w:r w:rsidR="00413FD3">
        <w:t xml:space="preserve"> vengo, </w:t>
      </w:r>
      <w:r w:rsidR="005E2E56">
        <w:t xml:space="preserve">me enrollo </w:t>
      </w:r>
      <w:r w:rsidR="00413FD3">
        <w:t xml:space="preserve">con la </w:t>
      </w:r>
      <w:proofErr w:type="spellStart"/>
      <w:r w:rsidR="00413FD3">
        <w:t>play</w:t>
      </w:r>
      <w:proofErr w:type="spellEnd"/>
      <w:r w:rsidR="00413FD3">
        <w:t>, o si tengo que hacer algo en la casa, cocino</w:t>
      </w:r>
      <w:r w:rsidR="005E2E56">
        <w:t xml:space="preserve">, que no me quedo acoplado en el sitio dándole vueltas al asunto </w:t>
      </w:r>
    </w:p>
    <w:p w:rsidR="000F3F98" w:rsidRPr="005E2E56" w:rsidRDefault="000F3F98" w:rsidP="000F3F98">
      <w:r w:rsidRPr="005E2E56">
        <w:t>M:</w:t>
      </w:r>
      <w:r w:rsidR="00792C47">
        <w:t xml:space="preserve"> está</w:t>
      </w:r>
      <w:r w:rsidR="005E2E56">
        <w:t xml:space="preserve"> bien</w:t>
      </w:r>
    </w:p>
    <w:p w:rsidR="000F3F98" w:rsidRPr="005E2E56" w:rsidRDefault="000F3F98" w:rsidP="000F3F98">
      <w:r w:rsidRPr="005E2E56">
        <w:t>P:</w:t>
      </w:r>
      <w:r w:rsidR="005E2E56" w:rsidRPr="005E2E56">
        <w:t xml:space="preserve"> intent</w:t>
      </w:r>
      <w:r w:rsidR="005E2E56">
        <w:t>o</w:t>
      </w:r>
      <w:r w:rsidR="005E2E56" w:rsidRPr="005E2E56">
        <w:t xml:space="preserve"> moverme </w:t>
      </w:r>
    </w:p>
    <w:p w:rsidR="000F3F98" w:rsidRPr="005E2E56" w:rsidRDefault="000F3F98" w:rsidP="000F3F98">
      <w:r w:rsidRPr="005E2E56">
        <w:t>M:</w:t>
      </w:r>
      <w:r w:rsidR="005E2E56" w:rsidRPr="005E2E56">
        <w:t xml:space="preserve"> </w:t>
      </w:r>
      <w:r w:rsidR="00792C47">
        <w:t>¿</w:t>
      </w:r>
      <w:r w:rsidR="00792C47" w:rsidRPr="005E2E56">
        <w:t>cuándo</w:t>
      </w:r>
      <w:r w:rsidR="005E2E56" w:rsidRPr="005E2E56">
        <w:t xml:space="preserve"> cocinas por ejemplo te distraes?</w:t>
      </w:r>
    </w:p>
    <w:p w:rsidR="000F3F98" w:rsidRPr="005E2E56" w:rsidRDefault="000F3F98" w:rsidP="000F3F98">
      <w:r w:rsidRPr="005E2E56">
        <w:t>P:</w:t>
      </w:r>
      <w:r w:rsidR="005E2E56" w:rsidRPr="005E2E56">
        <w:t xml:space="preserve"> claro, me pongo mi musiquita e intent</w:t>
      </w:r>
      <w:r w:rsidR="00792C47">
        <w:t>o</w:t>
      </w:r>
      <w:r w:rsidR="005E2E56" w:rsidRPr="005E2E56">
        <w:t xml:space="preserve"> </w:t>
      </w:r>
      <w:proofErr w:type="spellStart"/>
      <w:proofErr w:type="gramStart"/>
      <w:r w:rsidR="005E2E56" w:rsidRPr="005E2E56">
        <w:t>evadirme,</w:t>
      </w:r>
      <w:r w:rsidR="009303E3">
        <w:t>jejeje</w:t>
      </w:r>
      <w:proofErr w:type="spellEnd"/>
      <w:proofErr w:type="gramEnd"/>
      <w:r w:rsidR="009303E3">
        <w:t>,</w:t>
      </w:r>
      <w:r w:rsidR="005E2E56" w:rsidRPr="005E2E56">
        <w:t xml:space="preserve"> y</w:t>
      </w:r>
      <w:r w:rsidR="00792C47">
        <w:t xml:space="preserve"> no pensar en los problemas Juan</w:t>
      </w:r>
      <w:r w:rsidR="005E2E56">
        <w:t>, es que es así, quieras que no algo</w:t>
      </w:r>
      <w:r w:rsidR="00792C47">
        <w:t>…</w:t>
      </w:r>
      <w:r w:rsidR="005E2E56">
        <w:t>, que cuand</w:t>
      </w:r>
      <w:r w:rsidR="007A57FD">
        <w:t>o llega final de mes, lo típico</w:t>
      </w:r>
    </w:p>
    <w:p w:rsidR="000F3F98" w:rsidRPr="005E2E56" w:rsidRDefault="000F3F98" w:rsidP="000F3F98">
      <w:r w:rsidRPr="005E2E56">
        <w:t>M:</w:t>
      </w:r>
      <w:r w:rsidR="005E2E56" w:rsidRPr="005E2E56">
        <w:t xml:space="preserve"> </w:t>
      </w:r>
      <w:r w:rsidR="009303E3" w:rsidRPr="005E2E56">
        <w:t>bueno, mira, y en la maquinita esta</w:t>
      </w:r>
      <w:r w:rsidR="009303E3">
        <w:t>,</w:t>
      </w:r>
      <w:r w:rsidR="009303E3" w:rsidRPr="005E2E56">
        <w:t xml:space="preserve"> todo esto que estamos hablando es lo que te salí</w:t>
      </w:r>
      <w:r w:rsidR="009303E3">
        <w:t>a</w:t>
      </w:r>
      <w:r w:rsidR="009303E3" w:rsidRPr="005E2E56">
        <w:t xml:space="preserve"> en la maquinita</w:t>
      </w:r>
      <w:r w:rsidR="009303E3">
        <w:t>, entonces, te ha salido, te recomienda que hagas un entrenamiento para manejar los pensamientos, pensamientos de preocupación, pensamientos de…y</w:t>
      </w:r>
      <w:r w:rsidR="009303E3" w:rsidRPr="005E2E56">
        <w:t xml:space="preserve"> </w:t>
      </w:r>
      <w:r w:rsidR="009303E3">
        <w:t xml:space="preserve">te lo recomienda, ¿sabes? </w:t>
      </w:r>
      <w:r w:rsidR="005E2E56">
        <w:t xml:space="preserve"> el aparatito, y </w:t>
      </w:r>
      <w:r w:rsidR="00792C47">
        <w:t>yo creo que te puede venir bien</w:t>
      </w:r>
      <w:r w:rsidR="005E2E56">
        <w:t xml:space="preserve">, </w:t>
      </w:r>
      <w:r w:rsidR="007A57FD">
        <w:t xml:space="preserve">te puede venir bien, </w:t>
      </w:r>
      <w:r w:rsidR="005E2E56">
        <w:t>te puede ayudar, es como si fuera una gimnasia</w:t>
      </w:r>
    </w:p>
    <w:p w:rsidR="000F3F98" w:rsidRPr="005E2E56" w:rsidRDefault="000F3F98" w:rsidP="000F3F98">
      <w:r w:rsidRPr="005E2E56">
        <w:t>P:</w:t>
      </w:r>
      <w:r w:rsidR="005E2E56" w:rsidRPr="005E2E56">
        <w:t xml:space="preserve"> </w:t>
      </w:r>
      <w:r w:rsidR="005E2E56">
        <w:t>sí</w:t>
      </w:r>
      <w:r w:rsidR="005E2E56" w:rsidRPr="005E2E56">
        <w:t xml:space="preserve"> mental </w:t>
      </w:r>
    </w:p>
    <w:p w:rsidR="000F3F98" w:rsidRPr="005E2E56" w:rsidRDefault="000F3F98" w:rsidP="000F3F98">
      <w:r w:rsidRPr="005E2E56">
        <w:t>M:</w:t>
      </w:r>
      <w:r w:rsidR="00792C47">
        <w:t xml:space="preserve"> exactamente</w:t>
      </w:r>
      <w:r w:rsidR="005E2E56" w:rsidRPr="005E2E56">
        <w:t xml:space="preserve">, </w:t>
      </w:r>
      <w:r w:rsidR="005E2E56">
        <w:t>un</w:t>
      </w:r>
      <w:r w:rsidR="00792C47">
        <w:t>a</w:t>
      </w:r>
      <w:r w:rsidR="005E2E56">
        <w:t xml:space="preserve"> gimnasia </w:t>
      </w:r>
      <w:r w:rsidR="00792C47">
        <w:t>mental</w:t>
      </w:r>
    </w:p>
    <w:p w:rsidR="000F3F98" w:rsidRPr="005E2E56" w:rsidRDefault="000F3F98" w:rsidP="000F3F98">
      <w:r w:rsidRPr="005E2E56">
        <w:t>P:</w:t>
      </w:r>
      <w:r w:rsidR="005E2E56" w:rsidRPr="005E2E56">
        <w:t xml:space="preserve"> m</w:t>
      </w:r>
      <w:r w:rsidR="00792C47">
        <w:t>ental</w:t>
      </w:r>
      <w:r w:rsidR="005E2E56" w:rsidRPr="005E2E56">
        <w:t>, esa que sale el cerebrito</w:t>
      </w:r>
      <w:r w:rsidR="008E684A">
        <w:t xml:space="preserve">, </w:t>
      </w:r>
      <w:proofErr w:type="spellStart"/>
      <w:r w:rsidR="008E684A">
        <w:t>jejeje</w:t>
      </w:r>
      <w:proofErr w:type="spellEnd"/>
    </w:p>
    <w:p w:rsidR="000F3F98" w:rsidRPr="005E2E56" w:rsidRDefault="000F3F98" w:rsidP="000F3F98">
      <w:r w:rsidRPr="005E2E56">
        <w:t>M:</w:t>
      </w:r>
      <w:r w:rsidR="005E2E56" w:rsidRPr="005E2E56">
        <w:t xml:space="preserve"> </w:t>
      </w:r>
      <w:proofErr w:type="spellStart"/>
      <w:r w:rsidR="005E2E56" w:rsidRPr="005E2E56">
        <w:t>jajaja</w:t>
      </w:r>
      <w:proofErr w:type="spellEnd"/>
    </w:p>
    <w:p w:rsidR="000F3F98" w:rsidRPr="005E2E56" w:rsidRDefault="000F3F98" w:rsidP="000F3F98">
      <w:r w:rsidRPr="005E2E56">
        <w:t>P:</w:t>
      </w:r>
      <w:r w:rsidR="000B3F90">
        <w:t xml:space="preserve"> </w:t>
      </w:r>
      <w:proofErr w:type="gramStart"/>
      <w:r w:rsidR="000B3F90">
        <w:t>no</w:t>
      </w:r>
      <w:r w:rsidR="005E2E56" w:rsidRPr="005E2E56">
        <w:t>?</w:t>
      </w:r>
      <w:proofErr w:type="gramEnd"/>
    </w:p>
    <w:p w:rsidR="000F3F98" w:rsidRPr="005E2E56" w:rsidRDefault="000F3F98" w:rsidP="000F3F98">
      <w:r w:rsidRPr="005E2E56">
        <w:t>M:</w:t>
      </w:r>
      <w:r w:rsidR="005E2E56" w:rsidRPr="005E2E56">
        <w:t xml:space="preserve"> esa esa, esa te puede venir bien, </w:t>
      </w:r>
    </w:p>
    <w:p w:rsidR="000F3F98" w:rsidRPr="005E2E56" w:rsidRDefault="000F3F98" w:rsidP="000F3F98">
      <w:r w:rsidRPr="005E2E56">
        <w:t>P:</w:t>
      </w:r>
      <w:r w:rsidR="000B3F90">
        <w:t xml:space="preserve"> sí</w:t>
      </w:r>
    </w:p>
    <w:p w:rsidR="000F3F98" w:rsidRPr="005E2E56" w:rsidRDefault="000F3F98" w:rsidP="000F3F98">
      <w:r w:rsidRPr="005E2E56">
        <w:t>M:</w:t>
      </w:r>
      <w:r w:rsidR="005E2E56" w:rsidRPr="005E2E56">
        <w:t xml:space="preserve"> esa te puede venir bien, yo creo… ahora lo que</w:t>
      </w:r>
      <w:r w:rsidR="005E2E56">
        <w:t xml:space="preserve"> yo</w:t>
      </w:r>
      <w:r w:rsidR="005E2E56" w:rsidRPr="005E2E56">
        <w:t xml:space="preserve"> tengo que hacer</w:t>
      </w:r>
      <w:r w:rsidR="005E2E56">
        <w:t>, ahora entro</w:t>
      </w:r>
      <w:r w:rsidR="005E2E56" w:rsidRPr="005E2E56">
        <w:t xml:space="preserve"> yo</w:t>
      </w:r>
      <w:r w:rsidR="005E2E56">
        <w:t xml:space="preserve"> en la aplicación y le doy a un botón para ponerte mi opinión</w:t>
      </w:r>
      <w:r w:rsidR="00795662">
        <w:t>,</w:t>
      </w:r>
      <w:r w:rsidR="000B3F90">
        <w:t xml:space="preserve"> para que tú</w:t>
      </w:r>
      <w:r w:rsidR="005E2E56">
        <w:t xml:space="preserve"> veas mi opinión también sobre eso, y mi opinión va a ser que te recomiendo que hagas eso </w:t>
      </w:r>
      <w:r w:rsidR="005E2E56" w:rsidRPr="005E2E56">
        <w:t xml:space="preserve"> </w:t>
      </w:r>
    </w:p>
    <w:p w:rsidR="000F3F98" w:rsidRPr="00795662" w:rsidRDefault="000F3F98" w:rsidP="000F3F98">
      <w:r w:rsidRPr="00795662">
        <w:t>P:</w:t>
      </w:r>
      <w:r w:rsidR="00795662" w:rsidRPr="00795662">
        <w:t xml:space="preserve"> la maquinit</w:t>
      </w:r>
      <w:r w:rsidR="008E684A">
        <w:t>a, ejercicios mentales se llama ¿no?</w:t>
      </w:r>
    </w:p>
    <w:p w:rsidR="000F3F98" w:rsidRPr="00795662" w:rsidRDefault="000F3F98" w:rsidP="000F3F98">
      <w:r w:rsidRPr="00795662">
        <w:t>M:</w:t>
      </w:r>
      <w:r w:rsidR="00795662" w:rsidRPr="00795662">
        <w:t xml:space="preserve"> </w:t>
      </w:r>
      <w:r w:rsidR="000B3F90" w:rsidRPr="00795662">
        <w:t>exactamente</w:t>
      </w:r>
      <w:r w:rsidR="00795662" w:rsidRPr="00795662">
        <w:t xml:space="preserve">, </w:t>
      </w:r>
      <w:proofErr w:type="gramStart"/>
      <w:r w:rsidR="000B3F90" w:rsidRPr="00795662">
        <w:t>ejercicios</w:t>
      </w:r>
      <w:r w:rsidR="00795662" w:rsidRPr="00795662">
        <w:t xml:space="preserve"> es</w:t>
      </w:r>
      <w:r w:rsidR="00110A2D">
        <w:t>e</w:t>
      </w:r>
      <w:proofErr w:type="gramEnd"/>
      <w:r w:rsidR="00795662">
        <w:t>,</w:t>
      </w:r>
      <w:r w:rsidR="00795662" w:rsidRPr="00795662">
        <w:t xml:space="preserve"> eso por un lado, </w:t>
      </w:r>
      <w:r w:rsidR="00795662">
        <w:t xml:space="preserve">por supuesto el tema del ejercicio físico te viene de maravilla, y todo lo </w:t>
      </w:r>
      <w:r w:rsidR="000B3F90">
        <w:t>que tú</w:t>
      </w:r>
      <w:r w:rsidR="00795662">
        <w:t xml:space="preserve"> haces de distraer la cabeza y de estar entretenido  </w:t>
      </w:r>
    </w:p>
    <w:p w:rsidR="000F3F98" w:rsidRPr="00795662" w:rsidRDefault="000F3F98" w:rsidP="000F3F98">
      <w:bookmarkStart w:id="0" w:name="_GoBack"/>
      <w:bookmarkEnd w:id="0"/>
      <w:r w:rsidRPr="00795662">
        <w:t>P:</w:t>
      </w:r>
      <w:r w:rsidR="00795662" w:rsidRPr="00795662">
        <w:t xml:space="preserve"> y yo me como mucho la cabeza</w:t>
      </w:r>
    </w:p>
    <w:p w:rsidR="000F3F98" w:rsidRPr="00795662" w:rsidRDefault="000F3F98" w:rsidP="000F3F98">
      <w:r w:rsidRPr="00795662">
        <w:t>M:</w:t>
      </w:r>
      <w:r w:rsidR="00795662" w:rsidRPr="00795662">
        <w:t xml:space="preserve"> sí, sí, ya lo sé</w:t>
      </w:r>
    </w:p>
    <w:p w:rsidR="000F3F98" w:rsidRPr="00795662" w:rsidRDefault="000F3F98" w:rsidP="000F3F98">
      <w:r w:rsidRPr="00795662">
        <w:t>P:</w:t>
      </w:r>
      <w:r w:rsidR="00795662" w:rsidRPr="00795662">
        <w:t xml:space="preserve"> yo me la como mucho</w:t>
      </w:r>
    </w:p>
    <w:p w:rsidR="000F3F98" w:rsidRPr="00795662" w:rsidRDefault="000F3F98" w:rsidP="000F3F98">
      <w:r w:rsidRPr="00795662">
        <w:t>M:</w:t>
      </w:r>
      <w:r w:rsidR="00795662" w:rsidRPr="00795662">
        <w:t xml:space="preserve"> ya veo, ya veo</w:t>
      </w:r>
    </w:p>
    <w:p w:rsidR="000F3F98" w:rsidRPr="00795662" w:rsidRDefault="000F3F98" w:rsidP="000F3F98">
      <w:r w:rsidRPr="00795662">
        <w:t>P:</w:t>
      </w:r>
      <w:r w:rsidR="00795662" w:rsidRPr="00795662">
        <w:t xml:space="preserve"> yo me la como mucho </w:t>
      </w:r>
    </w:p>
    <w:p w:rsidR="000F3F98" w:rsidRPr="00795662" w:rsidRDefault="000F3F98" w:rsidP="000F3F98">
      <w:r w:rsidRPr="00795662">
        <w:t>M:</w:t>
      </w:r>
      <w:r w:rsidR="00795662" w:rsidRPr="00795662">
        <w:t xml:space="preserve"> </w:t>
      </w:r>
      <w:r w:rsidR="00110A2D">
        <w:t xml:space="preserve">y </w:t>
      </w:r>
      <w:r w:rsidR="00795662" w:rsidRPr="00795662">
        <w:t xml:space="preserve">en fin, </w:t>
      </w:r>
      <w:r w:rsidR="00110A2D">
        <w:t xml:space="preserve">y que bueno </w:t>
      </w:r>
      <w:r w:rsidR="00795662" w:rsidRPr="00795662">
        <w:t>todos tenemos problemas y todo los has tenido muy gordos</w:t>
      </w:r>
      <w:r w:rsidR="00110A2D">
        <w:t>,</w:t>
      </w:r>
      <w:r w:rsidR="00795662" w:rsidRPr="00795662">
        <w:t xml:space="preserve"> </w:t>
      </w:r>
      <w:r w:rsidR="00795662">
        <w:t>pero has salido de ellos y eso quiere decir que tú</w:t>
      </w:r>
      <w:r w:rsidR="000B3F90">
        <w:t>…</w:t>
      </w:r>
    </w:p>
    <w:p w:rsidR="000F3F98" w:rsidRPr="00795662" w:rsidRDefault="000F3F98" w:rsidP="000F3F98">
      <w:r w:rsidRPr="00795662">
        <w:t>P:</w:t>
      </w:r>
      <w:r w:rsidR="00795662" w:rsidRPr="00795662">
        <w:t xml:space="preserve"> porque he tenido acompañantes en el camino</w:t>
      </w:r>
      <w:r w:rsidR="00795662">
        <w:t xml:space="preserve"> que me</w:t>
      </w:r>
      <w:r w:rsidR="000B3F90">
        <w:t xml:space="preserve"> </w:t>
      </w:r>
      <w:r w:rsidR="00795662">
        <w:t>han ayudado también</w:t>
      </w:r>
    </w:p>
    <w:p w:rsidR="000F3F98" w:rsidRPr="00795662" w:rsidRDefault="000F3F98" w:rsidP="000F3F98">
      <w:r w:rsidRPr="00795662">
        <w:t>M:</w:t>
      </w:r>
      <w:r w:rsidR="000B3F90">
        <w:t xml:space="preserve"> eso está muy bien</w:t>
      </w:r>
    </w:p>
    <w:p w:rsidR="000F3F98" w:rsidRPr="00795662" w:rsidRDefault="000F3F98" w:rsidP="000F3F98">
      <w:r w:rsidRPr="00795662">
        <w:t>P:</w:t>
      </w:r>
      <w:r w:rsidR="000B3F90">
        <w:t xml:space="preserve"> mira si me como la cabeza J</w:t>
      </w:r>
      <w:r w:rsidR="00795662" w:rsidRPr="00795662">
        <w:t>uan</w:t>
      </w:r>
      <w:r w:rsidR="000B3F90">
        <w:t>,</w:t>
      </w:r>
      <w:r w:rsidR="00795662" w:rsidRPr="00795662">
        <w:t xml:space="preserve"> que salo del trabajo </w:t>
      </w:r>
      <w:r w:rsidR="00795662">
        <w:t xml:space="preserve">y sigo dando vueltas o ver si me he dejado una luz encendida </w:t>
      </w:r>
    </w:p>
    <w:p w:rsidR="000F3F98" w:rsidRPr="00795662" w:rsidRDefault="000F3F98" w:rsidP="000F3F98">
      <w:r w:rsidRPr="00795662">
        <w:t>M:</w:t>
      </w:r>
      <w:r w:rsidR="00795662" w:rsidRPr="00795662">
        <w:t xml:space="preserve"> </w:t>
      </w:r>
      <w:proofErr w:type="spellStart"/>
      <w:r w:rsidR="00795662" w:rsidRPr="00795662">
        <w:t>oju</w:t>
      </w:r>
      <w:proofErr w:type="spellEnd"/>
    </w:p>
    <w:p w:rsidR="000F3F98" w:rsidRPr="00795662" w:rsidRDefault="000F3F98" w:rsidP="000F3F98">
      <w:r w:rsidRPr="00795662">
        <w:t>P:</w:t>
      </w:r>
      <w:r w:rsidR="000B3F90">
        <w:t xml:space="preserve"> </w:t>
      </w:r>
      <w:proofErr w:type="spellStart"/>
      <w:r w:rsidR="008E684A">
        <w:t>jajajaj</w:t>
      </w:r>
      <w:proofErr w:type="spellEnd"/>
      <w:r w:rsidR="008E684A">
        <w:t xml:space="preserve">, </w:t>
      </w:r>
      <w:r w:rsidR="000B3F90">
        <w:t>te lo juro, una bomba</w:t>
      </w:r>
      <w:r w:rsidR="00795662">
        <w:t>, algo</w:t>
      </w:r>
      <w:r w:rsidR="008E684A">
        <w:t>…</w:t>
      </w:r>
      <w:r w:rsidR="00795662">
        <w:t xml:space="preserve"> siempre salgo dándole vueltas al cerebro</w:t>
      </w:r>
    </w:p>
    <w:p w:rsidR="000F3F98" w:rsidRPr="00795662" w:rsidRDefault="000F3F98" w:rsidP="000F3F98">
      <w:r w:rsidRPr="00795662">
        <w:t>M:</w:t>
      </w:r>
      <w:r w:rsidR="000B3F90">
        <w:t xml:space="preserve"> </w:t>
      </w:r>
      <w:r w:rsidR="00795662">
        <w:t xml:space="preserve">sí, </w:t>
      </w:r>
      <w:r w:rsidR="000B3F90">
        <w:t>bueno eso tambié</w:t>
      </w:r>
      <w:r w:rsidR="00795662" w:rsidRPr="00795662">
        <w:t xml:space="preserve">n puede ser por falta de </w:t>
      </w:r>
      <w:r w:rsidR="00795662">
        <w:t>concentración,</w:t>
      </w:r>
      <w:r w:rsidR="00795662" w:rsidRPr="00795662">
        <w:t xml:space="preserve"> que tenga</w:t>
      </w:r>
      <w:r w:rsidR="00795662">
        <w:t>s la cabeza pensando en dos sitios</w:t>
      </w:r>
      <w:r w:rsidR="00795662" w:rsidRPr="00795662">
        <w:t xml:space="preserve"> </w:t>
      </w:r>
    </w:p>
    <w:p w:rsidR="000F3F98" w:rsidRPr="00F747B7" w:rsidRDefault="000F3F98" w:rsidP="000F3F98">
      <w:r w:rsidRPr="00F747B7">
        <w:t>P:</w:t>
      </w:r>
      <w:r w:rsidR="00F747B7" w:rsidRPr="00F747B7">
        <w:t xml:space="preserve"> lo que </w:t>
      </w:r>
      <w:r w:rsidR="000B3F90">
        <w:t>sí, p</w:t>
      </w:r>
      <w:r w:rsidR="00F747B7" w:rsidRPr="00F747B7">
        <w:t>or las mañanas es que voy con muy mal humor</w:t>
      </w:r>
      <w:r w:rsidR="00066503">
        <w:t xml:space="preserve"> Juan</w:t>
      </w:r>
      <w:r w:rsidR="00F747B7" w:rsidRPr="00F747B7">
        <w:t>, no s</w:t>
      </w:r>
      <w:r w:rsidR="000B3F90">
        <w:t>é por qué</w:t>
      </w:r>
    </w:p>
    <w:p w:rsidR="000F3F98" w:rsidRPr="00F747B7" w:rsidRDefault="000F3F98" w:rsidP="000F3F98">
      <w:r w:rsidRPr="00F747B7">
        <w:t>M:</w:t>
      </w:r>
      <w:r w:rsidR="00F747B7" w:rsidRPr="00F747B7">
        <w:t xml:space="preserve"> ahora te voy a arreglar lo de la prueba esa del sueño </w:t>
      </w:r>
    </w:p>
    <w:p w:rsidR="000F3F98" w:rsidRPr="00F747B7" w:rsidRDefault="000F3F98" w:rsidP="000F3F98">
      <w:r w:rsidRPr="00F747B7">
        <w:t>P:</w:t>
      </w:r>
      <w:r w:rsidR="00F747B7" w:rsidRPr="00F747B7">
        <w:t xml:space="preserve"> la apnea</w:t>
      </w:r>
    </w:p>
    <w:p w:rsidR="000C02F6" w:rsidRDefault="000F3F98" w:rsidP="000F3F98">
      <w:r w:rsidRPr="00F747B7">
        <w:t>M:</w:t>
      </w:r>
      <w:r w:rsidR="00F747B7" w:rsidRPr="00F747B7">
        <w:t xml:space="preserve"> </w:t>
      </w:r>
      <w:proofErr w:type="gramStart"/>
      <w:r w:rsidR="00F747B7" w:rsidRPr="00F747B7">
        <w:t>si</w:t>
      </w:r>
      <w:r w:rsidR="000B3F90">
        <w:t xml:space="preserve">, </w:t>
      </w:r>
      <w:r w:rsidR="00F747B7" w:rsidRPr="00F747B7">
        <w:t xml:space="preserve">te </w:t>
      </w:r>
      <w:r w:rsidR="00F747B7">
        <w:t>lo ha visto… tu mujer es la que te lo dice</w:t>
      </w:r>
      <w:r w:rsidR="000B3F90">
        <w:t>?</w:t>
      </w:r>
      <w:proofErr w:type="gramEnd"/>
      <w:r w:rsidR="00F747B7">
        <w:t xml:space="preserve"> </w:t>
      </w:r>
    </w:p>
    <w:p w:rsidR="000C02F6" w:rsidRDefault="000C02F6" w:rsidP="000F3F98">
      <w:r>
        <w:t xml:space="preserve">P: sí, es la que me ha dicho… </w:t>
      </w:r>
    </w:p>
    <w:p w:rsidR="000F3F98" w:rsidRPr="00F747B7" w:rsidRDefault="000C02F6" w:rsidP="000F3F98">
      <w:r>
        <w:t xml:space="preserve">M: </w:t>
      </w:r>
      <w:r w:rsidR="000B3F90">
        <w:t>¿</w:t>
      </w:r>
      <w:r w:rsidR="00F747B7">
        <w:t>te lo ha</w:t>
      </w:r>
      <w:r w:rsidR="000B3F90">
        <w:t xml:space="preserve"> </w:t>
      </w:r>
      <w:r w:rsidR="00066503">
        <w:t>visto</w:t>
      </w:r>
      <w:r w:rsidR="00F747B7">
        <w:t xml:space="preserve"> y dice que roncas y que se te para</w:t>
      </w:r>
      <w:r w:rsidR="000B3F90">
        <w:t xml:space="preserve"> la respiración?</w:t>
      </w:r>
    </w:p>
    <w:p w:rsidR="000F3F98" w:rsidRPr="00F747B7" w:rsidRDefault="000F3F98" w:rsidP="000F3F98">
      <w:r w:rsidRPr="00F747B7">
        <w:t>P:</w:t>
      </w:r>
      <w:r w:rsidR="00F747B7" w:rsidRPr="00F747B7">
        <w:t xml:space="preserve"> que hay un tiempo que no respir</w:t>
      </w:r>
      <w:r w:rsidR="00F747B7">
        <w:t xml:space="preserve">o y luego </w:t>
      </w:r>
      <w:proofErr w:type="spellStart"/>
      <w:r w:rsidR="00F747B7">
        <w:t>ohhh</w:t>
      </w:r>
      <w:proofErr w:type="spellEnd"/>
    </w:p>
    <w:p w:rsidR="000F3F98" w:rsidRPr="00F747B7" w:rsidRDefault="000F3F98" w:rsidP="000F3F98">
      <w:r w:rsidRPr="00F747B7">
        <w:t>M:</w:t>
      </w:r>
      <w:r w:rsidR="00F747B7" w:rsidRPr="00F747B7">
        <w:t xml:space="preserve"> </w:t>
      </w:r>
      <w:r w:rsidR="000B3F90">
        <w:t>¿</w:t>
      </w:r>
      <w:r w:rsidR="00F747B7" w:rsidRPr="00F747B7">
        <w:t xml:space="preserve">y </w:t>
      </w:r>
      <w:r w:rsidR="00066503">
        <w:t xml:space="preserve">por la mañana tú te </w:t>
      </w:r>
      <w:r w:rsidR="00F747B7" w:rsidRPr="00F747B7">
        <w:t xml:space="preserve"> notas </w:t>
      </w:r>
      <w:r w:rsidR="000C02F6">
        <w:t xml:space="preserve">como </w:t>
      </w:r>
      <w:r w:rsidR="00F747B7" w:rsidRPr="00F747B7">
        <w:t>mucho sueño</w:t>
      </w:r>
      <w:r w:rsidR="000C02F6">
        <w:t xml:space="preserve"> o no?</w:t>
      </w:r>
    </w:p>
    <w:p w:rsidR="000F3F98" w:rsidRPr="000C02F6" w:rsidRDefault="000F3F98" w:rsidP="000F3F98">
      <w:r w:rsidRPr="000C02F6">
        <w:t>P:</w:t>
      </w:r>
      <w:r w:rsidR="000C02F6" w:rsidRPr="000C02F6">
        <w:t xml:space="preserve"> me levanto con sueño, eso s</w:t>
      </w:r>
      <w:r w:rsidR="000C02F6">
        <w:t>í es verdad</w:t>
      </w:r>
    </w:p>
    <w:p w:rsidR="000F3F98" w:rsidRPr="000C02F6" w:rsidRDefault="000F3F98" w:rsidP="000F3F98">
      <w:r w:rsidRPr="000C02F6">
        <w:t>M:</w:t>
      </w:r>
      <w:r w:rsidR="000C02F6" w:rsidRPr="000C02F6">
        <w:t xml:space="preserve"> </w:t>
      </w:r>
      <w:r w:rsidR="000B3F90">
        <w:t>¿</w:t>
      </w:r>
      <w:r w:rsidR="000C02F6" w:rsidRPr="000C02F6">
        <w:t>y te quedas dormido en cualquier lado?</w:t>
      </w:r>
    </w:p>
    <w:p w:rsidR="000F3F98" w:rsidRPr="000C02F6" w:rsidRDefault="000F3F98" w:rsidP="000F3F98">
      <w:r w:rsidRPr="000C02F6">
        <w:t>P:</w:t>
      </w:r>
      <w:r w:rsidR="000C02F6" w:rsidRPr="000C02F6">
        <w:t xml:space="preserve"> no</w:t>
      </w:r>
    </w:p>
    <w:p w:rsidR="000F3F98" w:rsidRPr="000C02F6" w:rsidRDefault="000F3F98" w:rsidP="000F3F98">
      <w:r w:rsidRPr="000C02F6">
        <w:t>M:</w:t>
      </w:r>
      <w:r w:rsidR="000C02F6" w:rsidRPr="000C02F6">
        <w:t xml:space="preserve"> eso no</w:t>
      </w:r>
    </w:p>
    <w:p w:rsidR="000F3F98" w:rsidRPr="000C02F6" w:rsidRDefault="000F3F98" w:rsidP="000F3F98">
      <w:r w:rsidRPr="000C02F6">
        <w:t>P:</w:t>
      </w:r>
      <w:r w:rsidR="000C02F6" w:rsidRPr="000C02F6">
        <w:t xml:space="preserve"> una</w:t>
      </w:r>
      <w:r w:rsidR="000B3F90">
        <w:t xml:space="preserve"> </w:t>
      </w:r>
      <w:r w:rsidR="000C02F6" w:rsidRPr="000C02F6">
        <w:t xml:space="preserve">vez que me levanto </w:t>
      </w:r>
      <w:r w:rsidR="000C02F6">
        <w:t>me encu</w:t>
      </w:r>
      <w:r w:rsidR="000B3F90">
        <w:t>e</w:t>
      </w:r>
      <w:r w:rsidR="000C02F6">
        <w:t xml:space="preserve">ntro como cansado pero para adelante </w:t>
      </w:r>
    </w:p>
    <w:p w:rsidR="000F3F98" w:rsidRPr="000C02F6" w:rsidRDefault="000F3F98" w:rsidP="000F3F98">
      <w:r w:rsidRPr="000C02F6">
        <w:t>M:</w:t>
      </w:r>
      <w:r w:rsidR="000C02F6" w:rsidRPr="000C02F6">
        <w:t xml:space="preserve"> bueno, ya está, ahora </w:t>
      </w:r>
      <w:r w:rsidR="000C02F6">
        <w:t xml:space="preserve">te </w:t>
      </w:r>
      <w:r w:rsidR="000C02F6" w:rsidRPr="000C02F6">
        <w:t xml:space="preserve">voy a arreglarte eso </w:t>
      </w:r>
    </w:p>
    <w:p w:rsidR="000F3F98" w:rsidRPr="000C02F6" w:rsidRDefault="000F3F98" w:rsidP="000F3F98">
      <w:r w:rsidRPr="000C02F6">
        <w:t>P:</w:t>
      </w:r>
      <w:r w:rsidR="000C02F6" w:rsidRPr="000C02F6">
        <w:t xml:space="preserve"> vale </w:t>
      </w:r>
    </w:p>
    <w:p w:rsidR="000F3F98" w:rsidRPr="000C02F6" w:rsidRDefault="000F3F98" w:rsidP="000F3F98">
      <w:r w:rsidRPr="000C02F6">
        <w:t>M:</w:t>
      </w:r>
      <w:r w:rsidR="000C02F6" w:rsidRPr="000C02F6">
        <w:t xml:space="preserve"> voy a cortar ya aqu</w:t>
      </w:r>
      <w:r w:rsidR="000C02F6">
        <w:t>í</w:t>
      </w:r>
    </w:p>
    <w:p w:rsidR="000F3F98" w:rsidRDefault="000F3F98" w:rsidP="000D39EE"/>
    <w:sectPr w:rsidR="000F3F98" w:rsidSect="00063772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9EE"/>
    <w:rsid w:val="00006C3E"/>
    <w:rsid w:val="00011CBC"/>
    <w:rsid w:val="00027D42"/>
    <w:rsid w:val="00063772"/>
    <w:rsid w:val="000651E9"/>
    <w:rsid w:val="00066503"/>
    <w:rsid w:val="0008455D"/>
    <w:rsid w:val="00095DB6"/>
    <w:rsid w:val="000A138E"/>
    <w:rsid w:val="000B3F90"/>
    <w:rsid w:val="000B4988"/>
    <w:rsid w:val="000B6435"/>
    <w:rsid w:val="000C02F6"/>
    <w:rsid w:val="000D39EE"/>
    <w:rsid w:val="000E6F80"/>
    <w:rsid w:val="000F3F98"/>
    <w:rsid w:val="00100079"/>
    <w:rsid w:val="00110A2D"/>
    <w:rsid w:val="001641B8"/>
    <w:rsid w:val="001A4C89"/>
    <w:rsid w:val="002048E3"/>
    <w:rsid w:val="002A5820"/>
    <w:rsid w:val="00325F58"/>
    <w:rsid w:val="003D06F0"/>
    <w:rsid w:val="00413920"/>
    <w:rsid w:val="00413FD3"/>
    <w:rsid w:val="004163FB"/>
    <w:rsid w:val="00431C82"/>
    <w:rsid w:val="004D0EDC"/>
    <w:rsid w:val="00573CD1"/>
    <w:rsid w:val="005763AB"/>
    <w:rsid w:val="005E116F"/>
    <w:rsid w:val="005E2E56"/>
    <w:rsid w:val="006012DE"/>
    <w:rsid w:val="00636745"/>
    <w:rsid w:val="00656749"/>
    <w:rsid w:val="006B2198"/>
    <w:rsid w:val="006B7496"/>
    <w:rsid w:val="006D141F"/>
    <w:rsid w:val="006E21F9"/>
    <w:rsid w:val="00721F0C"/>
    <w:rsid w:val="00770139"/>
    <w:rsid w:val="00792C47"/>
    <w:rsid w:val="00795662"/>
    <w:rsid w:val="007A57FD"/>
    <w:rsid w:val="007F4748"/>
    <w:rsid w:val="00866FCA"/>
    <w:rsid w:val="00891CAB"/>
    <w:rsid w:val="008B5010"/>
    <w:rsid w:val="008E684A"/>
    <w:rsid w:val="009303E3"/>
    <w:rsid w:val="009F2B07"/>
    <w:rsid w:val="00A06E19"/>
    <w:rsid w:val="00A07294"/>
    <w:rsid w:val="00A21722"/>
    <w:rsid w:val="00A33291"/>
    <w:rsid w:val="00A81B1D"/>
    <w:rsid w:val="00AA46BE"/>
    <w:rsid w:val="00AA5A17"/>
    <w:rsid w:val="00B8458E"/>
    <w:rsid w:val="00B97873"/>
    <w:rsid w:val="00BD4918"/>
    <w:rsid w:val="00C02B8C"/>
    <w:rsid w:val="00C90A10"/>
    <w:rsid w:val="00D8639C"/>
    <w:rsid w:val="00DB0C06"/>
    <w:rsid w:val="00DD1876"/>
    <w:rsid w:val="00E14F88"/>
    <w:rsid w:val="00E52186"/>
    <w:rsid w:val="00E97CBE"/>
    <w:rsid w:val="00EF264A"/>
    <w:rsid w:val="00F747B7"/>
    <w:rsid w:val="00FD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B171B-2C70-4305-9474-8C7E2F9AB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06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2197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Campos Paino, Maria Henar</cp:lastModifiedBy>
  <cp:revision>2</cp:revision>
  <dcterms:created xsi:type="dcterms:W3CDTF">2019-06-07T09:39:00Z</dcterms:created>
  <dcterms:modified xsi:type="dcterms:W3CDTF">2019-06-07T09:39:00Z</dcterms:modified>
</cp:coreProperties>
</file>